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BC6D23" w:rsidR="00CF4FE4" w:rsidRPr="00001383" w:rsidRDefault="00F464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83C5AB" w:rsidR="00600262" w:rsidRPr="00001383" w:rsidRDefault="00F46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923347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7AE023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836C4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BE405D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FDC14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0A1A31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B5A8C5" w:rsidR="004738BE" w:rsidRPr="00001383" w:rsidRDefault="00F464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A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F9B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3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F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C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B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167C03" w:rsidR="009A6C64" w:rsidRPr="00F46423" w:rsidRDefault="00F464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42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D4BE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A06B43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79707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98B0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2878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D88F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03260E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9DEF6E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F822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706AD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AC3D1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8439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6B9D5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B7FB97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4C03F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6AE5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21949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A7EAD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11130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63F2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7D12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B08BC0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D841F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D4261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166F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79839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32951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C0D36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5FA0E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D47208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276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A4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41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EF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CD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955636" w:rsidR="00600262" w:rsidRPr="00001383" w:rsidRDefault="00F46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AE17A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12A9E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4EEFA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1A528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2EAA9A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BF150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887854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7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80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1E0B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E0433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746F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4783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AF29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F5478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7BEE6D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B1A66D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F0F30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477EC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ADA47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B0589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E59548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1209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32E6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3D1D48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DBF5C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1093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3D4D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E175DD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6413F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E9B0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9DA4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3AB98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D7983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6EE29E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64C3C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91399" w:rsidR="009A6C64" w:rsidRPr="00F46423" w:rsidRDefault="00F464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642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E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E1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C24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6D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1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66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24A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5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781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32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0D6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89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E21A5F" w:rsidR="00600262" w:rsidRPr="00001383" w:rsidRDefault="00F464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E521EA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58BE8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567EC7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59A06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329336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3911F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FC9AB" w:rsidR="00E312E3" w:rsidRPr="00001383" w:rsidRDefault="00F464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B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252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A02140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98DF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61AD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C6447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E4FF8C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7B3EF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5336F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C26C7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17CC91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4ACACE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0E7FC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E7965D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5F2FD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87558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688A58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63696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6C6B4A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52267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51DB4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3CD55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FC253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114B3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88AE14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69AFF2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2F44F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DF2F50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2B01F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219E4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FD77B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1422AC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BF089" w:rsidR="009A6C64" w:rsidRPr="00001383" w:rsidRDefault="00F464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7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88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5F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2EA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1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D65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BF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E9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9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74797" w:rsidR="00977239" w:rsidRPr="00977239" w:rsidRDefault="00F464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91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F286B" w:rsidR="00977239" w:rsidRPr="00977239" w:rsidRDefault="00F46423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85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9F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21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BE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00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C0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00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BC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BA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9A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C9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72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D0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34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B15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642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