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58B943" w:rsidR="00CF4FE4" w:rsidRPr="00001383" w:rsidRDefault="00904C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693523" w:rsidR="00600262" w:rsidRPr="00001383" w:rsidRDefault="00904C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58F69F" w:rsidR="004738BE" w:rsidRPr="00001383" w:rsidRDefault="00904C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74D12F" w:rsidR="004738BE" w:rsidRPr="00001383" w:rsidRDefault="00904C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67173E" w:rsidR="004738BE" w:rsidRPr="00001383" w:rsidRDefault="00904C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90865B" w:rsidR="004738BE" w:rsidRPr="00001383" w:rsidRDefault="00904C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6A9E1D" w:rsidR="004738BE" w:rsidRPr="00001383" w:rsidRDefault="00904C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DA1B5C" w:rsidR="004738BE" w:rsidRPr="00001383" w:rsidRDefault="00904C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B611A1" w:rsidR="004738BE" w:rsidRPr="00001383" w:rsidRDefault="00904C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A9F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A79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89C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ED5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6C1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8BA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DB27FF" w:rsidR="009A6C64" w:rsidRPr="00904CFF" w:rsidRDefault="00904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CF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6D9308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FA9652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AE66E2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3638BA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238D11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9259B2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53F6B8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6666EE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AF2E96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758CBF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598B0E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31B7D4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97A09F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42A83E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2EC2B0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639B64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786CBD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D2629D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2569EE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05136A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F43055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14F92B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2D84F0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EF8704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9EE76D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74E227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BF382A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7DA4A2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2ECFD6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C1A241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7A5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518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FAF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32F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A0E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F18C60" w:rsidR="00600262" w:rsidRPr="00001383" w:rsidRDefault="00904C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18589C" w:rsidR="00E312E3" w:rsidRPr="00001383" w:rsidRDefault="0090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3E5B95" w:rsidR="00E312E3" w:rsidRPr="00001383" w:rsidRDefault="0090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6376C0" w:rsidR="00E312E3" w:rsidRPr="00001383" w:rsidRDefault="0090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7931F9" w:rsidR="00E312E3" w:rsidRPr="00001383" w:rsidRDefault="0090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200F35" w:rsidR="00E312E3" w:rsidRPr="00001383" w:rsidRDefault="0090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A5CBB3" w:rsidR="00E312E3" w:rsidRPr="00001383" w:rsidRDefault="0090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5850DC" w:rsidR="00E312E3" w:rsidRPr="00001383" w:rsidRDefault="0090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ABD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F76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19F15C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048334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62A19B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C2D34E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3DF140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C8BBCD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3FA05B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9ED402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366BD6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12EA33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1842A6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7ED1BA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AAF075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AA0120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34C14B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2C4F51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4ED875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861367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71E259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726ABD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C1BBF9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729F6B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7C874C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9FCCAC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22B743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5EE26C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7A0D8B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883E09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C08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E48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DEB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294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B3A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452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9B8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9F1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576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0C7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46F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9E9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120080" w:rsidR="00600262" w:rsidRPr="00001383" w:rsidRDefault="00904C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37D41A" w:rsidR="00E312E3" w:rsidRPr="00001383" w:rsidRDefault="0090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4E5284" w:rsidR="00E312E3" w:rsidRPr="00001383" w:rsidRDefault="0090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E3B217" w:rsidR="00E312E3" w:rsidRPr="00001383" w:rsidRDefault="0090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AF632E" w:rsidR="00E312E3" w:rsidRPr="00001383" w:rsidRDefault="0090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BCFEE0" w:rsidR="00E312E3" w:rsidRPr="00001383" w:rsidRDefault="0090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4CC5BA" w:rsidR="00E312E3" w:rsidRPr="00001383" w:rsidRDefault="0090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8C43E3" w:rsidR="00E312E3" w:rsidRPr="00001383" w:rsidRDefault="0090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DFA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DDA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ECFFCA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F887B6" w:rsidR="009A6C64" w:rsidRPr="00904CFF" w:rsidRDefault="00904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CF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BF92AE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46B760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78A36C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6A6C50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85BF98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340ADF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A080ED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741919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298602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D37353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0875C5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273865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2FD312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E5E402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F47A47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207C73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B2FFBF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92F017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E158F1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1A532F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FDF22D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5ECB22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24D2BA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D61AEF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1F40AC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82BAA8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A50E09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390836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C705CB" w:rsidR="009A6C64" w:rsidRPr="00001383" w:rsidRDefault="0090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360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D9E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F9F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157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311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F43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CC4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F8C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8F9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58216C" w:rsidR="00977239" w:rsidRPr="00977239" w:rsidRDefault="00904CF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7017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E8F97" w:rsidR="00977239" w:rsidRPr="00977239" w:rsidRDefault="00904CFF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49F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B72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1FE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B18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E35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DA0B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0A8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E86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161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A1CD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CB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EF9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D4E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920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065C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4CFF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