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58B943" w:rsidR="00CF4FE4" w:rsidRPr="00001383" w:rsidRDefault="00904C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693523" w:rsidR="00600262" w:rsidRPr="00001383" w:rsidRDefault="00904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8F69F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4D12F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67173E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90865B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6A9E1D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DA1B5C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611A1" w:rsidR="004738BE" w:rsidRPr="00001383" w:rsidRDefault="0090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A9F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A7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89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ED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6C1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BA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B27FF" w:rsidR="009A6C64" w:rsidRPr="00904CFF" w:rsidRDefault="0090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CF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6D9308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A965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AE66E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3638BA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238D11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9259B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53F6B8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6666EE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F2E96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758CBF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98B0E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31B7D4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7A09F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42A83E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EC2B0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639B64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86CB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D2629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2569EE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05136A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43055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14F92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2D84F0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F8704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9EE76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4E227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BF382A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7DA4A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ECFD6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1A241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7A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1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A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32F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A0E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F18C60" w:rsidR="00600262" w:rsidRPr="00001383" w:rsidRDefault="00904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18589C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E5B95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376C0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931F9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200F35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5CBB3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5850DC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B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F7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19F15C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048334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62A19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C2D34E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DF140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8BBC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FA05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9ED40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366BD6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12EA33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1842A6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ED1BA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AF075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AA0120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34C14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2C4F51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4ED875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861367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71E259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726AB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C1BBF9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29F6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C874C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FCCAC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2B743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5EE26C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A0D8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83E09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0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E4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DE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294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3A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452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9B8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F1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576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0C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46F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9E9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120080" w:rsidR="00600262" w:rsidRPr="00001383" w:rsidRDefault="00904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37D41A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4E5284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E3B217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AF632E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CFEE0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4CC5BA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C43E3" w:rsidR="00E312E3" w:rsidRPr="00001383" w:rsidRDefault="0090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DF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DA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ECFFCA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F887B6" w:rsidR="009A6C64" w:rsidRPr="00904CFF" w:rsidRDefault="0090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C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F92AE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46B760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8A36C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A6C50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5BF98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40ADF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A080E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41919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29860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D37353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0875C5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273865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2FD31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E5E40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F47A47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207C73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2FFBF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2F017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E158F1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1A532F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FDF22D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5ECB22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24D2BA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D61AEF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1F40AC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82BAA8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A50E09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390836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C705CB" w:rsidR="009A6C64" w:rsidRPr="00001383" w:rsidRDefault="0090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360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D9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F9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157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311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F43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CC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8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8F9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8216C" w:rsidR="00977239" w:rsidRPr="00977239" w:rsidRDefault="00904C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01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E8F97" w:rsidR="00977239" w:rsidRPr="00977239" w:rsidRDefault="00904CF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9F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B7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FE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B1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E3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A0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0A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E8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61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1C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CB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EF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D4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92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65C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CF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