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CBA0F" w:rsidR="00CF4FE4" w:rsidRPr="00001383" w:rsidRDefault="008B15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5DE0E" w:rsidR="00600262" w:rsidRPr="00001383" w:rsidRDefault="008B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1C5D87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7C2F97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9CEF0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B44F01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98EA5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40520B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6D296E" w:rsidR="004738BE" w:rsidRPr="00001383" w:rsidRDefault="008B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6D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655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3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25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79B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8C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046C3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47F16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1FA725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1648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3933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7B97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9956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10067F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69F8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A7253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D11D3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D4028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711E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AA249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FC8F1E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0878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E0A584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CB12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D542F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AA834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F91A5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6456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5A74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9065D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30876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F1375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75AD1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1DC5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7125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ED88E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5709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C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8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E4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F5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8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3E0D7" w:rsidR="00600262" w:rsidRPr="00001383" w:rsidRDefault="008B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7E6DCC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4C2C78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0EF0D9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02F85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9C9FC1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B8994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BF7AED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925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5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FFE52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40C00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F38BF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39305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F322F8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E283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550A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6AD43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6544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EF9F6F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30D7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9A146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18A682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8E9D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8A340A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9EEFE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27A2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9D9D5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2A44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2C53F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BE9166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818EF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1801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742DA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23380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663A98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26AF3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B73314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2F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C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038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0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10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8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7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D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48D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2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8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A3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D7D0AF" w:rsidR="00600262" w:rsidRPr="00001383" w:rsidRDefault="008B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3ADE1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C5611D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A07AC7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A4EB0C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D882C1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90AF4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9F959" w:rsidR="00E312E3" w:rsidRPr="00001383" w:rsidRDefault="008B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BA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2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8ACE0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2614F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7A096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7982D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396FB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F257C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0D712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D1CAA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E141A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D1FB85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26D5C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31C8A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347904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CD2F7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2E69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80EE45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BB108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680549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52158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55E058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CCF282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73129" w:rsidR="009A6C64" w:rsidRPr="008B15A6" w:rsidRDefault="008B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5A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E486FF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F20A5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DDFE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25686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1B85D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C4171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62AEA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E9D1B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E0A37" w:rsidR="009A6C64" w:rsidRPr="00001383" w:rsidRDefault="008B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8A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7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4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84B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18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8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A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45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D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0C20E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FB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31F4B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45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3C70C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Holiday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8A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31F6B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88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9F647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BE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566CD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AA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D119C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6F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83103" w:rsidR="00977239" w:rsidRPr="00977239" w:rsidRDefault="008B15A6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DE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C7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E2C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15A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