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579D2" w:rsidR="00CF4FE4" w:rsidRPr="00001383" w:rsidRDefault="00A16D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F490F" w:rsidR="00600262" w:rsidRPr="00001383" w:rsidRDefault="00A16D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01054B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A6C0D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04BB5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25D6D9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596367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81ACBF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7D7782" w:rsidR="004738BE" w:rsidRPr="00001383" w:rsidRDefault="00A16D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281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27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E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14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E3F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ADF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0E24D6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D12F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2C31E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8C7C6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8A044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E33110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3DF2F0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4E60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E833C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CB1074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55FCB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273D0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8F372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4892E6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49BC0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C04665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6DD93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57567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BB93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536062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EA58C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AE715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DB143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B3EF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F4C865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E2769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E45F91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8900C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F6420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67A39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4453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10D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04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48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F3E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6F1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2F6983" w:rsidR="00600262" w:rsidRPr="00001383" w:rsidRDefault="00A16D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9389E0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6AE52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167271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F89ECB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3F4CB9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DD9241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3BFAA3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4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F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251C70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120E7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326A55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B8A5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FDF180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A005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23B5B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6F2FA7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AD100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14EF63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1F5E9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878C49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8AD96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ECD7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23B6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3B917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65DB1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1D0C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EEBAF4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74EF1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7AFDF2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33560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4DAB4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2B18C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64F87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63AF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CEB086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74E586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64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291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A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B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8C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9A0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BF3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A06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CD1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5C0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66F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8F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25AF4" w:rsidR="00600262" w:rsidRPr="00001383" w:rsidRDefault="00A16D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6FAFE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D793B9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125424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5FA144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F8AD3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DDB80E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A2643A" w:rsidR="00E312E3" w:rsidRPr="00001383" w:rsidRDefault="00A16D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6AD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82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AEED16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4C8A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06B2C1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447E6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97F41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3B0C56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B317AF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828F2B" w:rsidR="009A6C64" w:rsidRPr="00A16D9E" w:rsidRDefault="00A16D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6D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545E4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A8C22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9285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C5652D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B49CE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0028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D31F9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3D969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C7CF9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D79A1E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861D18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22359B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BF272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FBF71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A5774A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BBEFD4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7134E3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844593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6C832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0A3207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D0ADE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F29BC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48B6F3" w:rsidR="009A6C64" w:rsidRPr="00001383" w:rsidRDefault="00A16D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F2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F84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4D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10D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8D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82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A4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42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0A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2293F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61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7F0DF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F1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48B79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AD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56631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82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ACCC0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46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51295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D8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E99AD" w:rsidR="00977239" w:rsidRPr="00977239" w:rsidRDefault="00A16D9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6E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2A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25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0B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59F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6D9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