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50EAB8" w:rsidR="00CF4FE4" w:rsidRPr="00001383" w:rsidRDefault="006613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F7D17B" w:rsidR="00600262" w:rsidRPr="00001383" w:rsidRDefault="006613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C1DFBA" w:rsidR="004738BE" w:rsidRPr="00001383" w:rsidRDefault="00661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B0D182" w:rsidR="004738BE" w:rsidRPr="00001383" w:rsidRDefault="00661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EB52AA" w:rsidR="004738BE" w:rsidRPr="00001383" w:rsidRDefault="00661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D73F39" w:rsidR="004738BE" w:rsidRPr="00001383" w:rsidRDefault="00661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A703CF" w:rsidR="004738BE" w:rsidRPr="00001383" w:rsidRDefault="00661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F7ED94" w:rsidR="004738BE" w:rsidRPr="00001383" w:rsidRDefault="00661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96550B" w:rsidR="004738BE" w:rsidRPr="00001383" w:rsidRDefault="00661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A1C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542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B1D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770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B5A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66A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A105F5" w:rsidR="009A6C64" w:rsidRPr="006613E5" w:rsidRDefault="006613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3E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3BB1BD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1C018B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676B6F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7CB3BF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9C4936" w:rsidR="009A6C64" w:rsidRPr="006613E5" w:rsidRDefault="006613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3E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D83174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6E1BC6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6498CB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C46AC0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47BE38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83C259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D67871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41FEC1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904EB1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C5F44E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2F78D5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E23F29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76691E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B4C054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7A7B07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A0C495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E2273D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76E31C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30E0C4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AF0054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8D4E2B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938686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C6732E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D044C4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19CFC7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44E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8C9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C79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BE5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D22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214162" w:rsidR="00600262" w:rsidRPr="00001383" w:rsidRDefault="006613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BF45B2" w:rsidR="00E312E3" w:rsidRPr="00001383" w:rsidRDefault="00661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C15809" w:rsidR="00E312E3" w:rsidRPr="00001383" w:rsidRDefault="00661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72117E" w:rsidR="00E312E3" w:rsidRPr="00001383" w:rsidRDefault="00661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E749B5" w:rsidR="00E312E3" w:rsidRPr="00001383" w:rsidRDefault="00661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1E0119" w:rsidR="00E312E3" w:rsidRPr="00001383" w:rsidRDefault="00661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DF9114" w:rsidR="00E312E3" w:rsidRPr="00001383" w:rsidRDefault="00661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492F20" w:rsidR="00E312E3" w:rsidRPr="00001383" w:rsidRDefault="00661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9E1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34B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56CEA4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EFA5B4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63596D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5B8C58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6FB71E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698D16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A6415E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62908C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7D45A1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2376E4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7FA9F7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DA9804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8678B6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09A97E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822242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27831B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5EE049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E8AB6F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A2FD00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CC7866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E9AAA5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70363F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F6398F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AAD8E9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FF0948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F628D3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82F7D9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F4072C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C3D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54D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643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DB1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369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253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B11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D66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FA7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D4A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02A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B68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927511" w:rsidR="00600262" w:rsidRPr="00001383" w:rsidRDefault="006613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80335D" w:rsidR="00E312E3" w:rsidRPr="00001383" w:rsidRDefault="00661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FF8BF9" w:rsidR="00E312E3" w:rsidRPr="00001383" w:rsidRDefault="00661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1E9774" w:rsidR="00E312E3" w:rsidRPr="00001383" w:rsidRDefault="00661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F372BD" w:rsidR="00E312E3" w:rsidRPr="00001383" w:rsidRDefault="00661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503BBC" w:rsidR="00E312E3" w:rsidRPr="00001383" w:rsidRDefault="00661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5320CE" w:rsidR="00E312E3" w:rsidRPr="00001383" w:rsidRDefault="00661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9CA781" w:rsidR="00E312E3" w:rsidRPr="00001383" w:rsidRDefault="00661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8B2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018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A20A82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B49117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7A231A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3BDA21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61F801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3EE6AB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7A783B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07F63F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5BA470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353383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877674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F1CE58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DE60C9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4A3629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8A87AA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C9A1B9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9C9B9D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D4068B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A30EE3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6FFF8F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2786E5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8F1BDA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7EB307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F17F34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C77270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EC63BF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CCB05C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7636CE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2FBD3E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B9B18D" w:rsidR="009A6C64" w:rsidRPr="006613E5" w:rsidRDefault="006613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3E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3F15C6" w:rsidR="009A6C64" w:rsidRPr="00001383" w:rsidRDefault="00661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330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1C2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520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BAA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84D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56A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922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470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92D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B2384" w:rsidR="00977239" w:rsidRPr="00977239" w:rsidRDefault="006613E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E1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B6298" w:rsidR="00977239" w:rsidRPr="00977239" w:rsidRDefault="006613E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43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BAC39" w:rsidR="00977239" w:rsidRPr="00977239" w:rsidRDefault="006613E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33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B51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8CDF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3C5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6B4C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3DA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E01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D08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AF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967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CB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308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617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13E5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