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50EAB8" w:rsidR="00CF4FE4" w:rsidRPr="00001383" w:rsidRDefault="006613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7D17B" w:rsidR="00600262" w:rsidRPr="00001383" w:rsidRDefault="00661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1DFBA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B0D182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EB52AA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D73F39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703CF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7ED94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96550B" w:rsidR="004738BE" w:rsidRPr="00001383" w:rsidRDefault="00661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1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4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1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70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5A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6A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105F5" w:rsidR="009A6C64" w:rsidRPr="006613E5" w:rsidRDefault="006613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3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BB1BD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1C018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76B6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7CB3B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C4936" w:rsidR="009A6C64" w:rsidRPr="006613E5" w:rsidRDefault="006613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3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8317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6E1BC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498C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C46AC0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47BE38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83C25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D6787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41FEC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904EB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C5F44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F78D5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23F2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76691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B4C05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7A7B07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A0C495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2273D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6E31C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30E0C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F005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D4E2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3868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C6732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044C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19CFC7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4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C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C79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BE5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22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14162" w:rsidR="00600262" w:rsidRPr="00001383" w:rsidRDefault="00661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F45B2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C15809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72117E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749B5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E0119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DF9114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492F20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E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4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56CEA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EFA5B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3596D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5B8C58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6FB71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98D1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A6415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2908C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7D45A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2376E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7FA9F7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A980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678B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09A97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22242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27831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5EE04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8AB6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2FD00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CC786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E9AAA5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0363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F6398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AD8E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FF0948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628D3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2F7D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4072C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3D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4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43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DB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369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25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B1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D6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A7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D4A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02A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6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927511" w:rsidR="00600262" w:rsidRPr="00001383" w:rsidRDefault="00661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80335D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F8BF9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1E9774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372BD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503BBC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5320CE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CA781" w:rsidR="00E312E3" w:rsidRPr="00001383" w:rsidRDefault="00661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B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01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A20A82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49117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7A231A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BDA2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61F801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EE6A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A783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07F63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BA470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353383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87767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1CE58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DE60C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A362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A87AA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9A1B9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C9B9D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D4068B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30EE3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6FFF8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786E5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8F1BDA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7EB307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F17F34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77270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EC63BF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CCB05C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636C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2FBD3E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9B18D" w:rsidR="009A6C64" w:rsidRPr="006613E5" w:rsidRDefault="006613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3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3F15C6" w:rsidR="009A6C64" w:rsidRPr="00001383" w:rsidRDefault="00661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33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C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2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A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4D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6A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92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47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92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B2384" w:rsidR="00977239" w:rsidRPr="00977239" w:rsidRDefault="006613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E1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B6298" w:rsidR="00977239" w:rsidRPr="00977239" w:rsidRDefault="006613E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43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BAC39" w:rsidR="00977239" w:rsidRPr="00977239" w:rsidRDefault="006613E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33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B5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CD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3C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B4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3D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E0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D0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AF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96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CB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30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617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13E5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