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54B469" w:rsidR="00CF4FE4" w:rsidRPr="00001383" w:rsidRDefault="003042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12A180" w:rsidR="00600262" w:rsidRPr="00001383" w:rsidRDefault="003042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885202" w:rsidR="004738BE" w:rsidRPr="00001383" w:rsidRDefault="003042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90531D" w:rsidR="004738BE" w:rsidRPr="00001383" w:rsidRDefault="003042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9244FA" w:rsidR="004738BE" w:rsidRPr="00001383" w:rsidRDefault="003042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F8DE94" w:rsidR="004738BE" w:rsidRPr="00001383" w:rsidRDefault="003042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10D80E" w:rsidR="004738BE" w:rsidRPr="00001383" w:rsidRDefault="003042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83EA7A" w:rsidR="004738BE" w:rsidRPr="00001383" w:rsidRDefault="003042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BA5751" w:rsidR="004738BE" w:rsidRPr="00001383" w:rsidRDefault="003042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4E1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B0D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1AE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49A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E6C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B89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6C764F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787B41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449768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A0C9F3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E8731D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E20D0A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FCA500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E04468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76055B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DE87B7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50AAA9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6B6E9F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F254C9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6E583C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11A9ED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057070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7284DF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A38C39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909113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64D2DE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2B0232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3FABB9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790EF5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CAC8CD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FECF25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D57ABD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263C58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4B4340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15A5CE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22E64F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C74D4F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ED8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101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8A1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C60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849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879907" w:rsidR="00600262" w:rsidRPr="00001383" w:rsidRDefault="003042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91B230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76539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DCFEA0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A93D39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6D0C97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A03519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BCA453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2D2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5AC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0E71E0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714446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BDC650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CACE2D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A8F002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1DA701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C04555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027A80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3CD181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8DA275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931D4E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502C6B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E9741B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D7EFBC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B2A732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E56E86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9A4F7A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397CEC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6FF72B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B3FE81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B8813A" w:rsidR="009A6C64" w:rsidRPr="0030424B" w:rsidRDefault="003042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24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C976D7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73D5DA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27545C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7C56CA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011F2B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D55F30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BD4AB1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E72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1B5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AD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E62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B2D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25D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2B9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9E9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E0E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16E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EC8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9DC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DE6823" w:rsidR="00600262" w:rsidRPr="00001383" w:rsidRDefault="003042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C15495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6BEF15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6EC222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249FF9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420996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97FA22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8465DC" w:rsidR="00E312E3" w:rsidRPr="00001383" w:rsidRDefault="003042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1A3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CB2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210012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5AE0ED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B803F6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E794E6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32755E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C28A9F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77A79F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D01D4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DB8DD5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FFE5C6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87D591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6962C2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0C7EC5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0D17CA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33DC04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A9A382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A4147E" w:rsidR="009A6C64" w:rsidRPr="0030424B" w:rsidRDefault="003042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24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084604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F1C3A4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53470A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B45586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947287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07D418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5858A7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3ECA04" w:rsidR="009A6C64" w:rsidRPr="0030424B" w:rsidRDefault="003042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2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23DB36" w:rsidR="009A6C64" w:rsidRPr="0030424B" w:rsidRDefault="003042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24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5CDF94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8F0A5D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A94A5B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28E43F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9A5308" w:rsidR="009A6C64" w:rsidRPr="00001383" w:rsidRDefault="003042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704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18D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750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A78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2FE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5B9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42A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E5D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F12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388AF" w:rsidR="00977239" w:rsidRPr="00977239" w:rsidRDefault="0030424B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F2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1B62A" w:rsidR="00977239" w:rsidRPr="00977239" w:rsidRDefault="0030424B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17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01BF3" w:rsidR="00977239" w:rsidRPr="00977239" w:rsidRDefault="0030424B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66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03124" w:rsidR="00977239" w:rsidRPr="00977239" w:rsidRDefault="0030424B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E1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3E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5E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25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8A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E54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54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5DB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1B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1C3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41A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424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