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166A5A" w:rsidR="00CF4FE4" w:rsidRPr="00001383" w:rsidRDefault="00713B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5AC813" w:rsidR="00600262" w:rsidRPr="00001383" w:rsidRDefault="00713B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83298D" w:rsidR="004738BE" w:rsidRPr="00001383" w:rsidRDefault="00713B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E7C708" w:rsidR="004738BE" w:rsidRPr="00001383" w:rsidRDefault="00713B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3C388D" w:rsidR="004738BE" w:rsidRPr="00001383" w:rsidRDefault="00713B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FE7A8E" w:rsidR="004738BE" w:rsidRPr="00001383" w:rsidRDefault="00713B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7B4705" w:rsidR="004738BE" w:rsidRPr="00001383" w:rsidRDefault="00713B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E50B48" w:rsidR="004738BE" w:rsidRPr="00001383" w:rsidRDefault="00713B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7AC198" w:rsidR="004738BE" w:rsidRPr="00001383" w:rsidRDefault="00713B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F2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1F0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A07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908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94B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5DB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DE0C5B" w:rsidR="009A6C64" w:rsidRPr="00713B66" w:rsidRDefault="00713B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B6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35C3D1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4FB6D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FE0F38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C3A0D7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5EF324" w:rsidR="009A6C64" w:rsidRPr="00713B66" w:rsidRDefault="00713B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B6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B87604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633DEA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C33549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B695E7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29F8CE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C6B829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F495B0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09C909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9CDC5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4145E2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DED131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3EC683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4DB90B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482E87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34B8A1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0C2744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2EE631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0EC305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A53FD6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BEB634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837AFE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F5A01C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89CAA8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11863D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C7D44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6E6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904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E62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D60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4E9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EAACC" w:rsidR="00600262" w:rsidRPr="00001383" w:rsidRDefault="00713B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7CB36C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7F93C3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65F1AF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62CD1B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143FF8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79DC19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B1A611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ACB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C39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0CE495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D0F835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71CFCE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FAC663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EBBDA6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B63A22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B1F7B6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4713C5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B3230D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11E1F9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0AB36C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D8C212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F53849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680C11" w:rsidR="009A6C64" w:rsidRPr="00713B66" w:rsidRDefault="00713B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B6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969145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50D8CD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423CF2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C9DE2F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083DC0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200F34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42127B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E91A74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438409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DB618B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DBCF68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EBE702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81C2A9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254CD6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016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5FE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938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46B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7A8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A07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181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A53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677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631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9B6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13E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D14B35" w:rsidR="00600262" w:rsidRPr="00001383" w:rsidRDefault="00713B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5B701E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9BFC16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605EFD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55566D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D4CBE9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A9AC50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B8F049" w:rsidR="00E312E3" w:rsidRPr="00001383" w:rsidRDefault="00713B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495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8B5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0A6193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5916D5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1AC048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731D7B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C4BEA8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3C23BC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A970DA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78F2AA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54C1FA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AFB39C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E6B3F5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C16333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40AD1B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1E4B1E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0746D5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3CAE87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C61267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06C572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3DBA46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B3E3A3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B93623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FF5747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20A801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E3DFC7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BB9C1F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5B68AE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9EE3FA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03774F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D85E49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EA5D8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E11369" w:rsidR="009A6C64" w:rsidRPr="00001383" w:rsidRDefault="00713B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B26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46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AAF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BE3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9D9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A5B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C1C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4F1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237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F81EB" w:rsidR="00977239" w:rsidRPr="00977239" w:rsidRDefault="00713B6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0F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72B60" w:rsidR="00977239" w:rsidRPr="00977239" w:rsidRDefault="00713B6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C0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1D994" w:rsidR="00977239" w:rsidRPr="00977239" w:rsidRDefault="00713B6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2E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48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49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62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A1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B0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5B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25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3A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C4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15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0B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88F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3B66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