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757E4F7" w:rsidR="00CF4FE4" w:rsidRPr="00001383" w:rsidRDefault="0027576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Burkina Faso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C258EB" w:rsidR="00600262" w:rsidRPr="00001383" w:rsidRDefault="002757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54177AF" w:rsidR="004738BE" w:rsidRPr="00001383" w:rsidRDefault="00275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C772D58" w:rsidR="004738BE" w:rsidRPr="00001383" w:rsidRDefault="00275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0A9E4A" w:rsidR="004738BE" w:rsidRPr="00001383" w:rsidRDefault="00275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3ACBD45" w:rsidR="004738BE" w:rsidRPr="00001383" w:rsidRDefault="00275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7714CA4" w:rsidR="004738BE" w:rsidRPr="00001383" w:rsidRDefault="00275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E632F0B" w:rsidR="004738BE" w:rsidRPr="00001383" w:rsidRDefault="00275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E3EAB7" w:rsidR="004738BE" w:rsidRPr="00001383" w:rsidRDefault="0027576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2752D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46C7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F43E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BD857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A50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867E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3250E5" w:rsidR="009A6C64" w:rsidRPr="00275768" w:rsidRDefault="002757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76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3702BC6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D573756" w:rsidR="009A6C64" w:rsidRPr="00275768" w:rsidRDefault="002757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768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898C4A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26A5C9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790E2E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519549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425DA4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4B2A102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6EE898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D57B0A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9F9931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5F7CD73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D3C418E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C1EAF02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119875A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D741C5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72781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C3BE9C9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415740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B0E999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236410C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253B338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25480F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F95329D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284AD92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90058F8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C709D8A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C9EA81D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EC722C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D84198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594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4F3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480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CBE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D92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81C048" w:rsidR="00600262" w:rsidRPr="00001383" w:rsidRDefault="002757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DC4CAD7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E17FEF3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C1ACD05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EBD83C8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5B43DF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C185BA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19456B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D96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1F2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5B82D79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D923E6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0CA9AB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B2ADCCD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B69FA3C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54586F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E3441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1D2DA4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633A006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59F4CB4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B221B33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52B12C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90F6D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CEC8CFD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DEDF09C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E41564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11937D3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0AD193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0F1ED36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4F68FA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05B3AE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087FFCA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F1F8785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BD81BD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E99916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AF42BF4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3BEACE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45461E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09FC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C2DB7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D6D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C4F2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49C79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1E812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F183B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F9EAF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C46C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B8959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3E2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FB105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24F91A" w:rsidR="00600262" w:rsidRPr="00001383" w:rsidRDefault="0027576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BFEE5C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86DCFFD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E36EB9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1E39647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9730E16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8E63A9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ACEDCB" w:rsidR="00E312E3" w:rsidRPr="00001383" w:rsidRDefault="0027576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39AF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0A88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FA2EE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8B614E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389589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670DE9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AEB1CB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9CBEF3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CBCC5B6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55FC02C" w:rsidR="009A6C64" w:rsidRPr="00275768" w:rsidRDefault="0027576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75768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51CD516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2DB06E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2B1BB29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D4CAC3B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97C11B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C3ED8C8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5863860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3BDBD1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8B0751C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CB9D4D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11F2A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DBBD54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764758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7A113F2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9D4488B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22F7C3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FF820A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1D51524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1E16B65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947C45A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09CD7C0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F0703D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FEAF417" w:rsidR="009A6C64" w:rsidRPr="00001383" w:rsidRDefault="0027576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A2E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FCA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71E8C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A139C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D5A6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3CB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94BA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C3E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2CC25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15ACE" w:rsidR="00977239" w:rsidRPr="00977239" w:rsidRDefault="0027576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369E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1C064F" w:rsidR="00977239" w:rsidRPr="00977239" w:rsidRDefault="00275768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Anniversary of the 1966 Upper Voltan coup d’état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770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F1ECB2" w:rsidR="00977239" w:rsidRPr="00977239" w:rsidRDefault="00275768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0685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CBDD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74B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CDC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769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0D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7925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F3E46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906E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38E2C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840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5844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5C0598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75768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