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890681" w:rsidR="00CF4FE4" w:rsidRPr="00001383" w:rsidRDefault="00F759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C0714D" w:rsidR="00600262" w:rsidRPr="00001383" w:rsidRDefault="00F75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C74463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0557DD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F6C72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4F2405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A84F5F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496ADE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3CF27E" w:rsidR="004738BE" w:rsidRPr="00001383" w:rsidRDefault="00F759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B0E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5F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C05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48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600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41E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1DC92D" w:rsidR="009A6C64" w:rsidRPr="00F75924" w:rsidRDefault="00F75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9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83124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CB78EF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718E0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D0DC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83A63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260D2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F1E40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D8FDF0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EAC050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381708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19A72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3E88E4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618A9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892A17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CD39D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7D574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51CDF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64BEF0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F862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15927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1507D7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7E6DA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D9B8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06F861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5461D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F82DD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971D08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59783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7E08E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C2203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59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CE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9F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DB7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99C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E4280" w:rsidR="00600262" w:rsidRPr="00001383" w:rsidRDefault="00F75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FCF41F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601573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687F27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B5F5A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B20CCA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608DEF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AF5831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B2F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90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BE210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493E84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480A0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C9E59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A08CA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4BFBD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DEF90A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7DF727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608497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11F7F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046F2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176E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2535D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08E57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825D4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20375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759C6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D5635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5EA3E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154BA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0BC14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66310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80561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9FE5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199A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850B8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F1A52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CE5437" w:rsidR="009A6C64" w:rsidRPr="00F75924" w:rsidRDefault="00F75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92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EC0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94E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4C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F74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B6C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04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3EB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6D8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65D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A3F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B9B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F5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62F07F" w:rsidR="00600262" w:rsidRPr="00001383" w:rsidRDefault="00F759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0D08AC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5891A2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7C83BE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E74F8D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2F6055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CA728A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8208F4" w:rsidR="00E312E3" w:rsidRPr="00001383" w:rsidRDefault="00F759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31F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096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1ABB3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8D7114" w:rsidR="009A6C64" w:rsidRPr="00F75924" w:rsidRDefault="00F75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92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D76250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820A1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D5667E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A5079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7251F9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8439A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640EF1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43D4B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8C690F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29D63D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9E8F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333B38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4276B5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38A28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1030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96F4A1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36FAB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328F93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3DED8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1790C2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A80994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42819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6CA7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AF506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E8C6C" w:rsidR="009A6C64" w:rsidRPr="00F75924" w:rsidRDefault="00F759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9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8294F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FDA1A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72F4C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F4D0B" w:rsidR="009A6C64" w:rsidRPr="00001383" w:rsidRDefault="00F759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1B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345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9CA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2A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911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B7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ED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6AF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6A6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97086" w:rsidR="00977239" w:rsidRPr="00977239" w:rsidRDefault="00F7592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5278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05DD2" w:rsidR="00977239" w:rsidRPr="00977239" w:rsidRDefault="00F75924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DB4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6DE6F" w:rsidR="00977239" w:rsidRPr="00977239" w:rsidRDefault="00F75924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49C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3081F" w:rsidR="00977239" w:rsidRPr="00977239" w:rsidRDefault="00F75924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61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95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AE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9FC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221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63D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DF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0F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D8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A3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DE8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92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