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F8BAA9" w:rsidR="00CF4FE4" w:rsidRPr="00001383" w:rsidRDefault="00C20D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F3BC8" w:rsidR="00600262" w:rsidRPr="00001383" w:rsidRDefault="00C20D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F185D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2111F8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91D464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9E8531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ABD2B4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245051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FBF8FA" w:rsidR="004738BE" w:rsidRPr="00001383" w:rsidRDefault="00C20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1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FBB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D8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393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D7F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D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DECCF" w:rsidR="009A6C64" w:rsidRPr="00C20DF7" w:rsidRDefault="00C20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DF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F8002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7B6FA1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000701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B8451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C978F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C00BC2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5054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F17137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558870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7A346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8F7F2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D203F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DB66F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F10E1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F83EA3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233729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DA2E75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3DF1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7268FB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1AC71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C8B2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92A5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779F1E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2F143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5718A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E9D7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0EDFF9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8214F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92D17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88F56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5FC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4E6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3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999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DFA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26492C" w:rsidR="00600262" w:rsidRPr="00001383" w:rsidRDefault="00C20D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BE72D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914C5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337B8F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95C3A1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DE66A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889B31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DC1155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39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E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B6F906" w:rsidR="009A6C64" w:rsidRPr="00C20DF7" w:rsidRDefault="00C20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D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02D78D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DC67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36D10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A31447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2FEADD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4EE24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BE106A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79963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D94655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20C6A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47E856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1A9271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22AF6E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6146A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CC9D0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77EA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9A82D3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C15D6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818FA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34C871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EE314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B70D00" w:rsidR="009A6C64" w:rsidRPr="00C20DF7" w:rsidRDefault="00C20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DF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E0241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8B660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D78532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DBD73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78555F" w:rsidR="009A6C64" w:rsidRPr="00C20DF7" w:rsidRDefault="00C20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D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177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EC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A44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00D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55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F7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20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5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4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8D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BAC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7D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5B3E49" w:rsidR="00600262" w:rsidRPr="00001383" w:rsidRDefault="00C20D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854A0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761AE3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276ECA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05648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92B5EB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138C0D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EF835" w:rsidR="00E312E3" w:rsidRPr="00001383" w:rsidRDefault="00C20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E9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92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6F0C9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9316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08D60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70DB2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6F405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26B25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9AB2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1A146D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A6D6B3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D83B0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A02456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99BA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58A239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3D1592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0E1DEE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61BE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410FEE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77941D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B0DE3E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FA1B2D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6E47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42BD02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946C5B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D8AD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7AA6CD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8CE20F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67D11C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E45A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C99E14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7A0F48" w:rsidR="009A6C64" w:rsidRPr="00001383" w:rsidRDefault="00C20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C3A18" w:rsidR="009A6C64" w:rsidRPr="00C20DF7" w:rsidRDefault="00C20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D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266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49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BD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B61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4C1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E4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4CB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02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E3D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D41FD" w:rsidR="00977239" w:rsidRPr="00977239" w:rsidRDefault="00C20D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2F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F004F" w:rsidR="00977239" w:rsidRPr="00977239" w:rsidRDefault="00C20DF7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DF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00520" w:rsidR="00977239" w:rsidRPr="00977239" w:rsidRDefault="00C20D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4E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A8B1B" w:rsidR="00977239" w:rsidRPr="00977239" w:rsidRDefault="00C20D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4F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5D76D" w:rsidR="00977239" w:rsidRPr="00977239" w:rsidRDefault="00C20DF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2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54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DE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D7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BB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FF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D8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DA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058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0DF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