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2D5135" w:rsidR="00CF4FE4" w:rsidRPr="00001383" w:rsidRDefault="006419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D6AEBB" w:rsidR="00600262" w:rsidRPr="00001383" w:rsidRDefault="006419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56DB56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D48FEC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152C2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C7DAD1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10DE2F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6C8322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8BA0C3" w:rsidR="004738BE" w:rsidRPr="00001383" w:rsidRDefault="00641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AB6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8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99F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32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3E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BB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4A8135" w:rsidR="009A6C64" w:rsidRPr="00641920" w:rsidRDefault="00641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192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A69C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5CFDA4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0D71D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EEA6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32C95E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F8E25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BCE38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F778E9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322CD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EAA111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21D8B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1951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D850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20E55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CEA22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7205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1B8AF5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83DA0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4B5A6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E90B45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7C3B01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02CA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989F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C1669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CF4C00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B6C6C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5222B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2AC75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CCC4B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0EA24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234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A96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E53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BEC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7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EDB2F7" w:rsidR="00600262" w:rsidRPr="00001383" w:rsidRDefault="006419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91B9B2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DA4E8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84F49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3AD42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164F5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B5F1C4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8C771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638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1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21572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23351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D307F7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9555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47CCAE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7B2585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0131D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C16166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2A773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2810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BD6C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6B0806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CA0B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7CE05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58AD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74AD20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389C7E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86161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2A97D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6389F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561C4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D10F3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4CBF4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B06282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B0777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196FD0" w:rsidR="009A6C64" w:rsidRPr="00641920" w:rsidRDefault="00641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192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D39A3C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334B20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6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FF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9D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C1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7C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D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F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7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E64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0E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3C9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4C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CA6E5" w:rsidR="00600262" w:rsidRPr="00001383" w:rsidRDefault="006419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C12829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21D8CE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785F41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7E4662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50D65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DDABF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4AB6D8" w:rsidR="00E312E3" w:rsidRPr="00001383" w:rsidRDefault="00641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10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2D6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8EC98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F8FF0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7D3332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E46C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50F089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8BBB22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CB6C2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5320A2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4EB8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376B2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34140E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FEB8A1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332C71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2C5E15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E4EC3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3C3AE8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43A30E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A34A4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9F9CE6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A74A4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9B214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05AC59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B8B89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A3416B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E174D6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35390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B34817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D3376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A218FA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0E3250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0F43F" w:rsidR="009A6C64" w:rsidRPr="00001383" w:rsidRDefault="00641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6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EC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B0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00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8B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B4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D9E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5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66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8D413" w:rsidR="00977239" w:rsidRPr="00977239" w:rsidRDefault="0064192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46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E65E0" w:rsidR="00977239" w:rsidRPr="00977239" w:rsidRDefault="00641920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91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D8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9A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0C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74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CA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21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27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57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C1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BA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D8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EC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39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055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192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