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62160A" w:rsidR="00CF4FE4" w:rsidRPr="00001383" w:rsidRDefault="00D72A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B8F210" w:rsidR="00600262" w:rsidRPr="00001383" w:rsidRDefault="00D72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A3BB00" w:rsidR="004738BE" w:rsidRPr="00001383" w:rsidRDefault="00D72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56636E" w:rsidR="004738BE" w:rsidRPr="00001383" w:rsidRDefault="00D72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EB3AB5" w:rsidR="004738BE" w:rsidRPr="00001383" w:rsidRDefault="00D72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9B1AF3" w:rsidR="004738BE" w:rsidRPr="00001383" w:rsidRDefault="00D72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43EC2C" w:rsidR="004738BE" w:rsidRPr="00001383" w:rsidRDefault="00D72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0B830D" w:rsidR="004738BE" w:rsidRPr="00001383" w:rsidRDefault="00D72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56C739" w:rsidR="004738BE" w:rsidRPr="00001383" w:rsidRDefault="00D72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693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B29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26E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14C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529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66F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11EFE7" w:rsidR="009A6C64" w:rsidRPr="00D72A7E" w:rsidRDefault="00D72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A7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82506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8147A2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9A481A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BB053F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97824F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391310" w:rsidR="009A6C64" w:rsidRPr="00D72A7E" w:rsidRDefault="00D72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A7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52C222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FB5710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68214F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C31681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A98BFA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71D368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8A9947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3122FC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3285DF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0F9377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862700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372273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BEF021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0A8CBA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7A3DDF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5B393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B2A01B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5326BA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4CF1F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596344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0D9788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4529BD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B8A49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A816C1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7DB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4F2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28B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966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86E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56A167" w:rsidR="00600262" w:rsidRPr="00001383" w:rsidRDefault="00D72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948C5C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BB01E1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3407AF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AA40E1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A99CC7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3240FE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26D79B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9C4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241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4FB22C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2CB350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782141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7D0B87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388520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D84874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52EC95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91BCB4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71E1A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D03BD0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14BF1B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69EC7E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56757B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8E2C97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F0571C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80C31B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405608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DF5520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30F48C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68F219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201FB9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54A36F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581FCB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9791E9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DF07E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6A3322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7F681A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EB14A3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838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0D5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498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101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A09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0AC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A1A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DFF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277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456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D4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564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982FA9" w:rsidR="00600262" w:rsidRPr="00001383" w:rsidRDefault="00D72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B133F3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F13A4D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AEE877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355B4F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B65C8A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D4F720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71AF40" w:rsidR="00E312E3" w:rsidRPr="00001383" w:rsidRDefault="00D72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2E5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178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30F44D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7B03C8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1E5FFB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7F77FE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F5C4C4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6A8287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70A477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358C6A" w:rsidR="009A6C64" w:rsidRPr="00D72A7E" w:rsidRDefault="00D72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A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B0821D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8D651B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008963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6EEF68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68498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AD4CEF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94FBF1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CDF77B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494B01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3165A4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735E1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355F8B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938927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4D701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5670A0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B8175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BCC41A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D1BFCF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AD6116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2BF5C3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5DCFF7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4C256E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330A31" w:rsidR="009A6C64" w:rsidRPr="00001383" w:rsidRDefault="00D72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1AE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6F0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774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523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CC2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FD0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AAE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2F8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53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43651" w:rsidR="00977239" w:rsidRPr="00977239" w:rsidRDefault="00D72A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1F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17396" w:rsidR="00977239" w:rsidRPr="00977239" w:rsidRDefault="00D72A7E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75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EEFFC" w:rsidR="00977239" w:rsidRPr="00977239" w:rsidRDefault="00D72A7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FE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3F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E9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79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D3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74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F0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84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70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C6D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12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E07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372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2A7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