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37F60E" w:rsidR="00CF4FE4" w:rsidRPr="00001383" w:rsidRDefault="000640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C6B8F8" w:rsidR="00600262" w:rsidRPr="00001383" w:rsidRDefault="00064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F18D21" w:rsidR="004738BE" w:rsidRPr="00001383" w:rsidRDefault="00064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C804C1" w:rsidR="004738BE" w:rsidRPr="00001383" w:rsidRDefault="00064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7AF95E" w:rsidR="004738BE" w:rsidRPr="00001383" w:rsidRDefault="00064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27DEE7" w:rsidR="004738BE" w:rsidRPr="00001383" w:rsidRDefault="00064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F1A0EB" w:rsidR="004738BE" w:rsidRPr="00001383" w:rsidRDefault="00064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FE2CAE" w:rsidR="004738BE" w:rsidRPr="00001383" w:rsidRDefault="00064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C8EA57" w:rsidR="004738BE" w:rsidRPr="00001383" w:rsidRDefault="00064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F10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C9D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A03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10A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4E3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355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9EC029" w:rsidR="009A6C64" w:rsidRPr="0006408E" w:rsidRDefault="00064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08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493EAC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45FA0A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C91333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3DBE3D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9EA94C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7E3614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BF844E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9F86C2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55D27B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82F162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1046AB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BE55B4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2EFC62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E844D4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06861E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092D07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14DD9C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F29502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381009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E54340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4ACDF8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9748E0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F37AFB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A63B3E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EA18EF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E45CD4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2774C3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C6DD53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1FCDF1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42399A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A8A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683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B0E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965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33A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2D34CE" w:rsidR="00600262" w:rsidRPr="00001383" w:rsidRDefault="00064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51CA7B" w:rsidR="00E312E3" w:rsidRPr="00001383" w:rsidRDefault="00064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AEDF62" w:rsidR="00E312E3" w:rsidRPr="00001383" w:rsidRDefault="00064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33DFF0" w:rsidR="00E312E3" w:rsidRPr="00001383" w:rsidRDefault="00064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8C4502" w:rsidR="00E312E3" w:rsidRPr="00001383" w:rsidRDefault="00064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DCE4D9" w:rsidR="00E312E3" w:rsidRPr="00001383" w:rsidRDefault="00064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8F90D3" w:rsidR="00E312E3" w:rsidRPr="00001383" w:rsidRDefault="00064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AB0FC0" w:rsidR="00E312E3" w:rsidRPr="00001383" w:rsidRDefault="00064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9FA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38A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2464F9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3A5441" w:rsidR="009A6C64" w:rsidRPr="0006408E" w:rsidRDefault="00064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08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C54BA1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DE19EB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EF9502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96BAC8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F111E1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6B15E0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08B671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23EE1C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2D2CC0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B43364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02ED33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077405" w:rsidR="009A6C64" w:rsidRPr="0006408E" w:rsidRDefault="00064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08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BE5C7A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47C358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AAD259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704EBD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CA3E85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F4F779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A68513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63D6C6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98AD69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0F2DF0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9AB244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554745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44DCB1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C36B34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F48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5D2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EF8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350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0F0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2BA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665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C7A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CD0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DBE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CBB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31A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81F06B" w:rsidR="00600262" w:rsidRPr="00001383" w:rsidRDefault="00064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A8F661" w:rsidR="00E312E3" w:rsidRPr="00001383" w:rsidRDefault="00064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CDF307" w:rsidR="00E312E3" w:rsidRPr="00001383" w:rsidRDefault="00064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5EC514" w:rsidR="00E312E3" w:rsidRPr="00001383" w:rsidRDefault="00064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9E5585" w:rsidR="00E312E3" w:rsidRPr="00001383" w:rsidRDefault="00064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6498A8" w:rsidR="00E312E3" w:rsidRPr="00001383" w:rsidRDefault="00064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B27760" w:rsidR="00E312E3" w:rsidRPr="00001383" w:rsidRDefault="00064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F571B8" w:rsidR="00E312E3" w:rsidRPr="00001383" w:rsidRDefault="00064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CC5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D2C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1EBBA0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02B93B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F34F32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45A2F2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9753BF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844AA2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40905D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0CF169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3703DB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D147FF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BF0961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23C43F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E1446F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F3108E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4B36BD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731295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4796E5" w:rsidR="009A6C64" w:rsidRPr="0006408E" w:rsidRDefault="00064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08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B622B2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811FD3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AB9C4C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DBD7DF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F2454D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034258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4ECFC2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12F185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ABC5E5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E9C4AD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3AFA7C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ED5DB2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980E5B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90207A" w:rsidR="009A6C64" w:rsidRPr="00001383" w:rsidRDefault="00064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3AA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D63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1BC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16A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376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8BE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258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C58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534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519B2" w:rsidR="00977239" w:rsidRPr="00977239" w:rsidRDefault="0006408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27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B187A9" w:rsidR="00977239" w:rsidRPr="00977239" w:rsidRDefault="0006408E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D5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FF578" w:rsidR="00977239" w:rsidRPr="00977239" w:rsidRDefault="0006408E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DA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2433E" w:rsidR="00977239" w:rsidRPr="00977239" w:rsidRDefault="0006408E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11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4F7C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09D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EC4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C2B9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634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F87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D7B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0D0B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3676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8849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408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