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37F60E" w:rsidR="00CF4FE4" w:rsidRPr="00001383" w:rsidRDefault="000640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C6B8F8" w:rsidR="00600262" w:rsidRPr="00001383" w:rsidRDefault="00064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F18D21" w:rsidR="004738BE" w:rsidRPr="00001383" w:rsidRDefault="00064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C804C1" w:rsidR="004738BE" w:rsidRPr="00001383" w:rsidRDefault="00064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7AF95E" w:rsidR="004738BE" w:rsidRPr="00001383" w:rsidRDefault="00064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27DEE7" w:rsidR="004738BE" w:rsidRPr="00001383" w:rsidRDefault="00064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F1A0EB" w:rsidR="004738BE" w:rsidRPr="00001383" w:rsidRDefault="00064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FE2CAE" w:rsidR="004738BE" w:rsidRPr="00001383" w:rsidRDefault="00064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C8EA57" w:rsidR="004738BE" w:rsidRPr="00001383" w:rsidRDefault="00064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F10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C9D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A03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10A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4E3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355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9EC029" w:rsidR="009A6C64" w:rsidRPr="0006408E" w:rsidRDefault="00064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08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493EAC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45FA0A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C91333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3DBE3D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9EA94C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7E3614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BF844E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9F86C2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55D27B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82F162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1046AB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BE55B4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EFC62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E844D4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06861E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092D07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14DD9C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F29502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381009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E54340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4ACDF8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9748E0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F37AFB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A63B3E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EA18EF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E45CD4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2774C3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C6DD53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1FCDF1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42399A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A8A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683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B0E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965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33A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2D34CE" w:rsidR="00600262" w:rsidRPr="00001383" w:rsidRDefault="00064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51CA7B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AEDF62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33DFF0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8C4502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DCE4D9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F90D3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AB0FC0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9FA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38A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2464F9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3A5441" w:rsidR="009A6C64" w:rsidRPr="0006408E" w:rsidRDefault="00064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0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C54BA1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DE19EB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EF9502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96BAC8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F111E1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6B15E0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08B671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23EE1C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2D2CC0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B43364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02ED33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077405" w:rsidR="009A6C64" w:rsidRPr="0006408E" w:rsidRDefault="00064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08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BE5C7A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47C358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AAD259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704EBD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CA3E85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F4F779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A68513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63D6C6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98AD69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0F2DF0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9AB244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554745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44DCB1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C36B34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F48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5D2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EF8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350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0F0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2BA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665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C7A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CD0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DBE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CBB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31A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81F06B" w:rsidR="00600262" w:rsidRPr="00001383" w:rsidRDefault="00064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A8F661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CDF307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5EC514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9E5585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6498A8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B27760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F571B8" w:rsidR="00E312E3" w:rsidRPr="00001383" w:rsidRDefault="00064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CC5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D2C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1EBBA0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02B93B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F34F32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45A2F2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9753BF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844AA2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40905D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0CF169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3703DB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D147FF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BF0961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23C43F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E1446F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F3108E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4B36BD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731295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4796E5" w:rsidR="009A6C64" w:rsidRPr="0006408E" w:rsidRDefault="00064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08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B622B2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811FD3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AB9C4C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DBD7DF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F2454D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034258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4ECFC2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12F185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ABC5E5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E9C4AD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3AFA7C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ED5DB2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980E5B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90207A" w:rsidR="009A6C64" w:rsidRPr="00001383" w:rsidRDefault="00064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3AA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D63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1BC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16A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376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8BE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258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C58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534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519B2" w:rsidR="00977239" w:rsidRPr="00977239" w:rsidRDefault="0006408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27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187A9" w:rsidR="00977239" w:rsidRPr="00977239" w:rsidRDefault="0006408E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D5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FF578" w:rsidR="00977239" w:rsidRPr="00977239" w:rsidRDefault="0006408E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DA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2433E" w:rsidR="00977239" w:rsidRPr="00977239" w:rsidRDefault="0006408E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11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F7C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09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EC4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2B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634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F8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D7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D0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676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849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408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