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295FE9" w:rsidR="00CF4FE4" w:rsidRPr="00001383" w:rsidRDefault="00E606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CB963E" w:rsidR="00600262" w:rsidRPr="00001383" w:rsidRDefault="00E60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12CC7F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CA13F5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32C12B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B6D797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D6C303F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55959C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1C3E4A" w:rsidR="004738BE" w:rsidRPr="00001383" w:rsidRDefault="00E606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061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7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AE74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B067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8E7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78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717C51" w:rsidR="009A6C64" w:rsidRPr="00E60630" w:rsidRDefault="00E606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06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1485C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063266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75EBA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28D08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CA782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CE9D3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76207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239FC8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D9ACF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7D069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9537E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BB4B66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B773B6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0D7C2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734B95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01E6F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3CD6C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5FF06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C275C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79F9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8467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29FE03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840063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AA711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549535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5BDDB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728149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6C4B43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05D85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D06AC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9E6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61F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46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49C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D4D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618A13" w:rsidR="00600262" w:rsidRPr="00001383" w:rsidRDefault="00E60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54BF76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6BBB09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98F186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8657A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9EC0DC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747E20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F7B9B1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938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61B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26A98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176CCB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64473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10BD9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292FA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93332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D6985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7416305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0FB32C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AF5C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6DF6D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7C3E3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F638CC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DF65D6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AB29B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38A8A2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789E92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A0590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A55D6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D573C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DE250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91E2F5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F01246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11019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E67C1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132C3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1A33AB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127B4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0F3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7C5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6B8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695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5D7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D3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0FC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129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71B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807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704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5F1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F3E0DB" w:rsidR="00600262" w:rsidRPr="00001383" w:rsidRDefault="00E606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A66B54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D8DE40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EA39FF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08FCCF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3AB4D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D63A6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706652" w:rsidR="00E312E3" w:rsidRPr="00001383" w:rsidRDefault="00E606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549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B5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3FFFF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4AC09B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AAFD98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3E7DAC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63730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F41CE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5228D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6E88A8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A1FF9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5602D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C70130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645BE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B0B00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22E8B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A46927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8648E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F5666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7586F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AD372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AD67C1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2DB483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19B56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04299A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293AA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93FF72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5C9F7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6394F4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4A95F8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722C9D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141999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08F945" w:rsidR="009A6C64" w:rsidRPr="00001383" w:rsidRDefault="00E606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4F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E87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BD2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99B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4D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24E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8A9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1D1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21F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F189C3" w:rsidR="00977239" w:rsidRPr="00977239" w:rsidRDefault="00E606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E8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83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0469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AFE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425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BA3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8F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0B3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C1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CA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1D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0F0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EB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ECB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41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EBE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732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0630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