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115EDF" w:rsidR="00CF4FE4" w:rsidRPr="00001383" w:rsidRDefault="002C1E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5475F5" w:rsidR="00600262" w:rsidRPr="00001383" w:rsidRDefault="002C1E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6B91B0" w:rsidR="004738BE" w:rsidRPr="00001383" w:rsidRDefault="002C1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08BD17" w:rsidR="004738BE" w:rsidRPr="00001383" w:rsidRDefault="002C1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6EEA57" w:rsidR="004738BE" w:rsidRPr="00001383" w:rsidRDefault="002C1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E50D60" w:rsidR="004738BE" w:rsidRPr="00001383" w:rsidRDefault="002C1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C87B5A" w:rsidR="004738BE" w:rsidRPr="00001383" w:rsidRDefault="002C1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A14C71" w:rsidR="004738BE" w:rsidRPr="00001383" w:rsidRDefault="002C1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F3FF87" w:rsidR="004738BE" w:rsidRPr="00001383" w:rsidRDefault="002C1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BE2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C24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20C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216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A29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5CE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664290" w:rsidR="009A6C64" w:rsidRPr="002C1E11" w:rsidRDefault="002C1E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1E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5604AE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9CBDEA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2BAA09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4B73B8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39DDD4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8561B0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BB3E8C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26A88C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379D1D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144FA1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78A3B3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08AC79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C4B270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9C53C4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7DF315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7448E7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1BF4EA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7F16FB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4A2D69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4D64A0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E2F938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D0E8DD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D78953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78595E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A28454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B77E2E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515C3D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5D8140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2E684F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00A5FA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EC5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09C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0D8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05B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EE6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8F2B8E" w:rsidR="00600262" w:rsidRPr="00001383" w:rsidRDefault="002C1E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293715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EA87AC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D14AD4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D073EA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5F5D70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C11EE9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8BD29B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4EB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45A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F1BFD4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A59DD4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29B2D0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3B05DE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9996EA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B9BB25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23114A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A1D5A3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DA934A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061EB2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1A67A7" w:rsidR="009A6C64" w:rsidRPr="002C1E11" w:rsidRDefault="002C1E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1E1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BC2248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C6060F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24AB39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C01AF0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5178A3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603F8C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FAE8CF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3DFDDA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220C70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0F9826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1A83B9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34C1E9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FD58C9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B88263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BB821D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81BB0B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ACE4AE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CDD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5F3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1E4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3C9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78C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987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2C5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BCC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39A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3AF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49A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F90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1B0C92" w:rsidR="00600262" w:rsidRPr="00001383" w:rsidRDefault="002C1E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B44B4B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043F9C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FCD587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942D86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518205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A20BCF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64E490" w:rsidR="00E312E3" w:rsidRPr="00001383" w:rsidRDefault="002C1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125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F7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71B473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8E31BE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7EAF55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0548AB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D95BBF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CF0EF4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187BF6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847CE7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CE59D7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B8BB1F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23FDDF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A261F3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D5CC42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376795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C78189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E32509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AB8C68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647FE9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CCE4CD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38C0CC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B126C6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EEEB27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8C868A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D26A6E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DDA831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679387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94C659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E558F7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3FA3DC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87628D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720272" w:rsidR="009A6C64" w:rsidRPr="00001383" w:rsidRDefault="002C1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D48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2C8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02A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2A7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D33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A36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569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E70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FF4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077E2" w:rsidR="00977239" w:rsidRPr="00977239" w:rsidRDefault="002C1E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29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D37EE" w:rsidR="00977239" w:rsidRPr="00977239" w:rsidRDefault="002C1E1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2B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30B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60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F0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18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FCF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B2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AA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9D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F56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53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7FD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31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D52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185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1E1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