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02FB09" w:rsidR="00CF4FE4" w:rsidRPr="00001383" w:rsidRDefault="00B575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0F21E8D" w:rsidR="00600262" w:rsidRPr="00001383" w:rsidRDefault="00B575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E1D437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5DC353D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279927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D8B6DC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8ADE53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9E5675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E0C1ED" w:rsidR="004738BE" w:rsidRPr="00001383" w:rsidRDefault="00B57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B4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03D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455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35D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7D0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30E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4098BA" w:rsidR="009A6C64" w:rsidRPr="00B57553" w:rsidRDefault="00B57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755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DA52A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B2F5F4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AA82E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F7599D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53494C" w:rsidR="009A6C64" w:rsidRPr="00B57553" w:rsidRDefault="00B57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755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DA906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1C18D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4FF18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F10183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F5F84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94342F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EF19A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A3E92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A6EE99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138B63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14CA0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5F192D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C9ACB9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989E0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68F4A3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3B1E83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273CDF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37C60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F66650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398C1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D81CA6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16B52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A9B04B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7690DE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033456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FBB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A3C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82B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85D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71F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3CD344" w:rsidR="00600262" w:rsidRPr="00001383" w:rsidRDefault="00B575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47B02F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F1225AC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757339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601FC8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8E04C7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25AEA2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520B3B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ACD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FD0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E69C5C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C0223E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3669C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C9C5A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8147FE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C9973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0B994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F4E7AD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AA15D6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D06D7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D4298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45EAC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08A5C6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40CB6E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6D307C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65139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378FA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3CEFE0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27B7CC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62B524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21F2A0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24ED39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3E8007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559A8A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3D8C82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D15969E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B9F67B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BA1543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CE5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099F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374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E5B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05F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B1B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09C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BDB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AB7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0B0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0C7C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2CD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F590A8" w:rsidR="00600262" w:rsidRPr="00001383" w:rsidRDefault="00B575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A9101F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B9CE20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7D5F4E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D33CAD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C884E9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D50AFF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F9F675" w:rsidR="00E312E3" w:rsidRPr="00001383" w:rsidRDefault="00B57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AD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ADF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AFD130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E63BB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F032DB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30DB5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8F3F8D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84656E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2053AC" w:rsidR="009A6C64" w:rsidRPr="00B57553" w:rsidRDefault="00B57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755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C6EA4B" w:rsidR="009A6C64" w:rsidRPr="00B57553" w:rsidRDefault="00B57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755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525D25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9A030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04B80B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31CAFA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1FAABD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98B583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8B897C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1A6EBA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03FB74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CB26F4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880860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71A93B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D4690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30AF3F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9ED1C8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32DB54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89413A" w:rsidR="009A6C64" w:rsidRPr="00B57553" w:rsidRDefault="00B57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75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AEA9F9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9DBD7E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58B06D6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6091B6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809B41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3D6ED2" w:rsidR="009A6C64" w:rsidRPr="00001383" w:rsidRDefault="00B57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D13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311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01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C2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B2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F4B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5F0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E5F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44F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9B42A" w:rsidR="00977239" w:rsidRPr="00977239" w:rsidRDefault="00B5755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020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168E93" w:rsidR="00977239" w:rsidRPr="00977239" w:rsidRDefault="00B5755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1F0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8DEDD" w:rsidR="00977239" w:rsidRPr="00977239" w:rsidRDefault="00B57553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Ash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522E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B352E7" w:rsidR="00977239" w:rsidRPr="00977239" w:rsidRDefault="00B5755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Clean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BE1F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4D3A8" w:rsidR="00977239" w:rsidRPr="00977239" w:rsidRDefault="00B57553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891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24C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40B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699E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F6F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EBE3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07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F5C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A148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57553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