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19B7CF" w:rsidR="00CF4FE4" w:rsidRPr="00001383" w:rsidRDefault="009761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DDAE6C" w:rsidR="00600262" w:rsidRPr="00001383" w:rsidRDefault="009761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8836E8" w:rsidR="004738BE" w:rsidRPr="00001383" w:rsidRDefault="009761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C50631" w:rsidR="004738BE" w:rsidRPr="00001383" w:rsidRDefault="009761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15E5EE" w:rsidR="004738BE" w:rsidRPr="00001383" w:rsidRDefault="009761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9A713A" w:rsidR="004738BE" w:rsidRPr="00001383" w:rsidRDefault="009761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5FF46D" w:rsidR="004738BE" w:rsidRPr="00001383" w:rsidRDefault="009761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CAFF1D" w:rsidR="004738BE" w:rsidRPr="00001383" w:rsidRDefault="009761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5BFC3F" w:rsidR="004738BE" w:rsidRPr="00001383" w:rsidRDefault="009761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A0B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943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A14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794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E65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864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16375B" w:rsidR="009A6C64" w:rsidRPr="009761A7" w:rsidRDefault="009761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1A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01C30E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AC91B7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5B436C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413CDE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8E2978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828EAE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0985D1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CA3058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6B1ABA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9E61B1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E70E2B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CD250F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2F12C6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E15023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9EDF64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6DF722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96E344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F1CFD7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BBA773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F51999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9FE07E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76FD2E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EF6C02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421AF8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3A0247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B1B103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81738A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B0D750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D7B93B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939263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639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865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D4D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01D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BC2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7A4855" w:rsidR="00600262" w:rsidRPr="00001383" w:rsidRDefault="009761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E1D71B" w:rsidR="00E312E3" w:rsidRPr="00001383" w:rsidRDefault="009761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74042E" w:rsidR="00E312E3" w:rsidRPr="00001383" w:rsidRDefault="009761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4991FE" w:rsidR="00E312E3" w:rsidRPr="00001383" w:rsidRDefault="009761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E60CAA" w:rsidR="00E312E3" w:rsidRPr="00001383" w:rsidRDefault="009761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F883B0" w:rsidR="00E312E3" w:rsidRPr="00001383" w:rsidRDefault="009761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AF8D75" w:rsidR="00E312E3" w:rsidRPr="00001383" w:rsidRDefault="009761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5D3C6F" w:rsidR="00E312E3" w:rsidRPr="00001383" w:rsidRDefault="009761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F55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43D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13F104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CCD5F5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1E2C11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9C0FA9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7F6384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F3AD58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36DA0E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57233E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5F443B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0B6DF0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0A4025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507805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8F125C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8FF7CE" w:rsidR="009A6C64" w:rsidRPr="009761A7" w:rsidRDefault="009761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1A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E51279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5F8988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3CB293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BFB00E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4B69C5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66F1B3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CC2EC2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4EF561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580A2A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495646" w:rsidR="009A6C64" w:rsidRPr="009761A7" w:rsidRDefault="009761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1A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D6AFDE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A48D4D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4616F6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FB81CD" w:rsidR="009A6C64" w:rsidRPr="009761A7" w:rsidRDefault="009761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1A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A93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654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E26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8C5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C61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81A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BB0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E3D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1F9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C58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ECB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852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89A58D" w:rsidR="00600262" w:rsidRPr="00001383" w:rsidRDefault="009761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9DC0A7" w:rsidR="00E312E3" w:rsidRPr="00001383" w:rsidRDefault="009761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668E14" w:rsidR="00E312E3" w:rsidRPr="00001383" w:rsidRDefault="009761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2E7501" w:rsidR="00E312E3" w:rsidRPr="00001383" w:rsidRDefault="009761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F2A1EB" w:rsidR="00E312E3" w:rsidRPr="00001383" w:rsidRDefault="009761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433924" w:rsidR="00E312E3" w:rsidRPr="00001383" w:rsidRDefault="009761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F18162" w:rsidR="00E312E3" w:rsidRPr="00001383" w:rsidRDefault="009761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60DF8E" w:rsidR="00E312E3" w:rsidRPr="00001383" w:rsidRDefault="009761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CDC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45F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7AB4F7" w:rsidR="009A6C64" w:rsidRPr="009761A7" w:rsidRDefault="009761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1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6C1F90" w:rsidR="009A6C64" w:rsidRPr="009761A7" w:rsidRDefault="009761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1A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9EECDE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4FF905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12D8AA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CD39EA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65C690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D31E4F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42A172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D82241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BBFAB2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80D5F2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73096C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96525E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42FBE8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92919E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FC6292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EB38EB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3FC9F2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696281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37C4E9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FA8B22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95E28E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80F8DB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5564DA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8E72F3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8B72F9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31F2F5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99C6A7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9A7F17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AE8803" w:rsidR="009A6C64" w:rsidRPr="00001383" w:rsidRDefault="009761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A4A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BE0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D18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60D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6CF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A63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91C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176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2B2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7C58AA" w:rsidR="00977239" w:rsidRPr="00977239" w:rsidRDefault="009761A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7AE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60F3C" w:rsidR="00977239" w:rsidRPr="00977239" w:rsidRDefault="009761A7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FF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885BF" w:rsidR="00977239" w:rsidRPr="00977239" w:rsidRDefault="009761A7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74A0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BCECC" w:rsidR="00977239" w:rsidRPr="00977239" w:rsidRDefault="009761A7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D5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C869B" w:rsidR="00977239" w:rsidRPr="00977239" w:rsidRDefault="009761A7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AC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09EBA" w:rsidR="00977239" w:rsidRPr="00977239" w:rsidRDefault="009761A7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51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75CF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01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088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622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202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E2A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61A7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