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19B7CF" w:rsidR="00CF4FE4" w:rsidRPr="00001383" w:rsidRDefault="009761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DDAE6C" w:rsidR="00600262" w:rsidRPr="00001383" w:rsidRDefault="00976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8836E8" w:rsidR="004738BE" w:rsidRPr="00001383" w:rsidRDefault="00976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C50631" w:rsidR="004738BE" w:rsidRPr="00001383" w:rsidRDefault="00976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5E5EE" w:rsidR="004738BE" w:rsidRPr="00001383" w:rsidRDefault="00976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9A713A" w:rsidR="004738BE" w:rsidRPr="00001383" w:rsidRDefault="00976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5FF46D" w:rsidR="004738BE" w:rsidRPr="00001383" w:rsidRDefault="00976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CAFF1D" w:rsidR="004738BE" w:rsidRPr="00001383" w:rsidRDefault="00976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5BFC3F" w:rsidR="004738BE" w:rsidRPr="00001383" w:rsidRDefault="00976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0B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943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A14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794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E65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864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16375B" w:rsidR="009A6C64" w:rsidRPr="009761A7" w:rsidRDefault="00976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1A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01C30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AC91B7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5B436C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413CD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8E2978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828EA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0985D1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CA3058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B1ABA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9E61B1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E70E2B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CD250F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2F12C6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E15023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EDF64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6DF72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96E344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F1CFD7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BBA773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F51999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9FE07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76FD2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F6C0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421AF8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3A0247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B1B103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81738A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B0D750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D7B93B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939263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639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865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D4D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01D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BC2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A4855" w:rsidR="00600262" w:rsidRPr="00001383" w:rsidRDefault="00976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E1D71B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74042E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4991FE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60CAA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F883B0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AF8D75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5D3C6F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F5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43D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13F104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CCD5F5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1E2C11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9C0FA9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7F6384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F3AD58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36DA0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57233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5F443B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0B6DF0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A4025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507805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8F125C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8FF7CE" w:rsidR="009A6C64" w:rsidRPr="009761A7" w:rsidRDefault="00976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1A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E51279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5F8988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3CB293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BFB00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4B69C5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66F1B3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CC2EC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4EF561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580A2A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495646" w:rsidR="009A6C64" w:rsidRPr="009761A7" w:rsidRDefault="00976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1A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D6AFD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A48D4D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4616F6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FB81CD" w:rsidR="009A6C64" w:rsidRPr="009761A7" w:rsidRDefault="00976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1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A93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654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E26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8C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C6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81A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BB0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E3D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1F9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C58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ECB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852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89A58D" w:rsidR="00600262" w:rsidRPr="00001383" w:rsidRDefault="00976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9DC0A7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668E14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2E7501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F2A1EB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433924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F18162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0DF8E" w:rsidR="00E312E3" w:rsidRPr="00001383" w:rsidRDefault="00976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CDC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45F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7AB4F7" w:rsidR="009A6C64" w:rsidRPr="009761A7" w:rsidRDefault="00976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1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6C1F90" w:rsidR="009A6C64" w:rsidRPr="009761A7" w:rsidRDefault="00976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1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9EECD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4FF905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12D8AA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CD39EA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65C690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31E4F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42A17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D82241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BBFAB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80D5F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73096C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6525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2FBE8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92919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FC629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EB38EB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3FC9F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696281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7C4E9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A8B22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95E28E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80F8DB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5564DA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8E72F3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8B72F9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31F2F5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99C6A7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9A7F17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AE8803" w:rsidR="009A6C64" w:rsidRPr="00001383" w:rsidRDefault="00976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A4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BE0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D1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60D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C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A63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91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176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2B2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C58AA" w:rsidR="00977239" w:rsidRPr="00977239" w:rsidRDefault="009761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7A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60F3C" w:rsidR="00977239" w:rsidRPr="00977239" w:rsidRDefault="009761A7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FF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885BF" w:rsidR="00977239" w:rsidRPr="00977239" w:rsidRDefault="009761A7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4A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BCECC" w:rsidR="00977239" w:rsidRPr="00977239" w:rsidRDefault="009761A7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D5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C869B" w:rsidR="00977239" w:rsidRPr="00977239" w:rsidRDefault="009761A7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AC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09EBA" w:rsidR="00977239" w:rsidRPr="00977239" w:rsidRDefault="009761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51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5CF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01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08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62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20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E2A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61A7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