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3A63F7" w:rsidR="00CF4FE4" w:rsidRPr="00001383" w:rsidRDefault="00252B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BA42AA" w:rsidR="00600262" w:rsidRPr="00001383" w:rsidRDefault="00252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953D02" w:rsidR="004738BE" w:rsidRPr="00001383" w:rsidRDefault="00252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91175" w:rsidR="004738BE" w:rsidRPr="00001383" w:rsidRDefault="00252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94742D" w:rsidR="004738BE" w:rsidRPr="00001383" w:rsidRDefault="00252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2F32A5" w:rsidR="004738BE" w:rsidRPr="00001383" w:rsidRDefault="00252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86C065" w:rsidR="004738BE" w:rsidRPr="00001383" w:rsidRDefault="00252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56161F" w:rsidR="004738BE" w:rsidRPr="00001383" w:rsidRDefault="00252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A9ADA7" w:rsidR="004738BE" w:rsidRPr="00001383" w:rsidRDefault="00252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9D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4D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753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08C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6A7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11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D9BA97" w:rsidR="009A6C64" w:rsidRPr="00252BC7" w:rsidRDefault="00252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BC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7158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ADA8C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DFC59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33836E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D0B82D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B3D994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BF5E94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DA84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D9024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08F85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4804E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917DE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04D0C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9F09B6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B330B6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B1E11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334CB6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66E9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F613D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F0F0B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AF0E2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E7AC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A2E5F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728653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72D60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FAB07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80E3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37C01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7A53B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554E0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9F8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78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8DD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C65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56C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4B01E2" w:rsidR="00600262" w:rsidRPr="00001383" w:rsidRDefault="00252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638A10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E5E730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767DC7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8C9172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221111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B732AF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5E398D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666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9FA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1A545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A0FCFB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ABF33C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566831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2FA56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EA8C53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86E5F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5BFA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780D78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CD40E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D47E1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AC2A54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E78A8E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69AF0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6C3A8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EA202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03A3C3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9EEB5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81566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F5B46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FD1F9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7F761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348F6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A97F7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13A9C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CE967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C6E7B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182AA9" w:rsidR="009A6C64" w:rsidRPr="00252BC7" w:rsidRDefault="00252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BC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3CE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CC1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9F5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51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F78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F7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B8E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E99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B46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55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D5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10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877AAB" w:rsidR="00600262" w:rsidRPr="00001383" w:rsidRDefault="00252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46250C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C07469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D563B5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F545A1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5F89C8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D27DD4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D4695" w:rsidR="00E312E3" w:rsidRPr="00001383" w:rsidRDefault="00252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177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3B6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9A9E07" w:rsidR="009A6C64" w:rsidRPr="00252BC7" w:rsidRDefault="00252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2B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52B2B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6A7C8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7DA83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AAC1E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615F9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06C7E4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2675B8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CA6BB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4B6C4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315B71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A5804C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776172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B057C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8E5A1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AB0D48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17E65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021A7B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688AF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24730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776888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53A679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EF015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A7E350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F401FE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8C3374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630C17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84D6F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2442B8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19BDEA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FA9980" w:rsidR="009A6C64" w:rsidRPr="00001383" w:rsidRDefault="00252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DF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259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E4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6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01D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EDB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EB4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31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9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1E6B1" w:rsidR="00977239" w:rsidRPr="00977239" w:rsidRDefault="00252B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73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B4183" w:rsidR="00977239" w:rsidRPr="00977239" w:rsidRDefault="00252BC7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C2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3A90F" w:rsidR="00977239" w:rsidRPr="00977239" w:rsidRDefault="00252BC7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10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59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6A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F2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CD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61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6B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2C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3F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D0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0F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90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C9B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2BC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