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CE0DE9" w:rsidR="00CF4FE4" w:rsidRPr="00001383" w:rsidRDefault="009123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4A3C68" w:rsidR="00600262" w:rsidRPr="00001383" w:rsidRDefault="009123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FC6B84" w:rsidR="004738BE" w:rsidRPr="00001383" w:rsidRDefault="0091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0BAC74" w:rsidR="004738BE" w:rsidRPr="00001383" w:rsidRDefault="0091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8F97B4" w:rsidR="004738BE" w:rsidRPr="00001383" w:rsidRDefault="0091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2D7D1D" w:rsidR="004738BE" w:rsidRPr="00001383" w:rsidRDefault="0091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E7D67A" w:rsidR="004738BE" w:rsidRPr="00001383" w:rsidRDefault="0091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77C97A" w:rsidR="004738BE" w:rsidRPr="00001383" w:rsidRDefault="0091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94140D" w:rsidR="004738BE" w:rsidRPr="00001383" w:rsidRDefault="009123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66E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BC2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1E0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249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5A4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DAA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01FF9B" w:rsidR="009A6C64" w:rsidRPr="00912350" w:rsidRDefault="00912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35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4AD79E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07D748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E9D04E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F189C8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621A51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72AA9A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DA203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32ABE7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F3814D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7250E4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7560EA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C365AF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0BD98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20D221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B93EFD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B91F79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BDC56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D2681C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BA6BFF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88E29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0FE74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A64F3A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0FA932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C82174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EFF58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1D6BAC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E20ED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56D2C3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43A0FB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73BC4B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0B5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AF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689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021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94D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7EC6C9" w:rsidR="00600262" w:rsidRPr="00001383" w:rsidRDefault="009123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E6BFBB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272914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E39EE7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1A8DD6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F2AA6C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58599C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61C428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DE1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D24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E84CAA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D89B9F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BF24F2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DD2E7A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68468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869E81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556277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68C4B4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659BAD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C799C9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F96B25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0DFF04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6F8B5F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EE057F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CDCF50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D041A3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B55500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E07CBD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9B0A89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47F57C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CCCEF5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6CA9E8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4B925F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E4FEEC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A11368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E58C4E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F4E45F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42F42C" w:rsidR="009A6C64" w:rsidRPr="00912350" w:rsidRDefault="00912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35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CE3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4AB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0E8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640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8A7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D1D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5B2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69D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C4D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BCC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223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247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F63549" w:rsidR="00600262" w:rsidRPr="00001383" w:rsidRDefault="009123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CE5451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06CCCC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D0BD65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F1D22B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1A0318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0AD60E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E74E3F" w:rsidR="00E312E3" w:rsidRPr="00001383" w:rsidRDefault="009123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390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9B1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88BCDC" w:rsidR="009A6C64" w:rsidRPr="00912350" w:rsidRDefault="009123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23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A21EAD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4A2B07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A11ED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5EE7B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B9B01E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D97A0B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A235FA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880C10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4D2325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A76244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E198BB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4B3D12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3094A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FEABB1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34BE5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A90209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6B9A33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939F45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287F2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359DE6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4EBBE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B95CF9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FC7102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2E90D1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3A2B92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87F643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DF81C4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76DD8F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3A74CE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EACCA9" w:rsidR="009A6C64" w:rsidRPr="00001383" w:rsidRDefault="009123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BA5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97F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E2F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8B4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39D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C2C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6AD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58C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D77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A9AD9B" w:rsidR="00977239" w:rsidRPr="00977239" w:rsidRDefault="0091235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20B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F6B91" w:rsidR="00977239" w:rsidRPr="00977239" w:rsidRDefault="00912350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E7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299B8" w:rsidR="00977239" w:rsidRPr="00977239" w:rsidRDefault="00912350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C4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CA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64A0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F2D8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6A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70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9C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5DB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7D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A3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895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14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3A2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235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