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CE0DE9" w:rsidR="00CF4FE4" w:rsidRPr="00001383" w:rsidRDefault="009123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A3C68" w:rsidR="00600262" w:rsidRPr="00001383" w:rsidRDefault="00912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FC6B84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0BAC74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8F97B4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2D7D1D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E7D67A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77C97A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94140D" w:rsidR="004738BE" w:rsidRPr="00001383" w:rsidRDefault="009123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66E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C2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1E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249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5A4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DAA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01FF9B" w:rsidR="009A6C64" w:rsidRPr="00912350" w:rsidRDefault="00912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35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4AD79E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07D748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E9D04E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F189C8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621A51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2AA9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DA203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32ABE7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F3814D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7250E4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560E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C365A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0BD98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20D221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B93EFD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B91F79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DC56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D2681C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BA6BF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8E29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0FE74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A64F3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0FA932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C82174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EFF58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1D6BAC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E20ED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56D2C3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43A0FB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73BC4B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0B5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AF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689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021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94D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7EC6C9" w:rsidR="00600262" w:rsidRPr="00001383" w:rsidRDefault="00912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6BFBB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272914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E39EE7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1A8DD6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F2AA6C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58599C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61C428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E1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D24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E84CA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D89B9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BF24F2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DD2E7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B68468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869E81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556277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68C4B4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659BAD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C799C9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96B25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0DFF04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6F8B5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EE057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CDCF50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D041A3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B55500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E07CBD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B0A89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47F57C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CCCEF5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6CA9E8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4B925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E4FEEC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A11368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E58C4E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4E45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42F42C" w:rsidR="009A6C64" w:rsidRPr="00912350" w:rsidRDefault="00912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35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CE3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4AB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0E8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64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8A7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D1D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5B2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69D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C4D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BC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22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4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F63549" w:rsidR="00600262" w:rsidRPr="00001383" w:rsidRDefault="009123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CE5451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06CCCC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D0BD65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F1D22B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1A0318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0AD60E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E74E3F" w:rsidR="00E312E3" w:rsidRPr="00001383" w:rsidRDefault="009123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39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B1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88BCDC" w:rsidR="009A6C64" w:rsidRPr="00912350" w:rsidRDefault="009123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23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A21EAD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4A2B07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11ED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5EE7B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B9B01E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D97A0B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A235F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880C10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4D2325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76244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E198BB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B3D12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43094A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FEABB1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34BE5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A90209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6B9A33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939F45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287F2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359DE6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4EBBE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B95CF9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FC7102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2E90D1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3A2B92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87F643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DF81C4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76DD8F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3A74CE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EACCA9" w:rsidR="009A6C64" w:rsidRPr="00001383" w:rsidRDefault="009123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BA5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97F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E2F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8B4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39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C2C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6AD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8C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D77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A9AD9B" w:rsidR="00977239" w:rsidRPr="00977239" w:rsidRDefault="009123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20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F6B91" w:rsidR="00977239" w:rsidRPr="00977239" w:rsidRDefault="00912350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E7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299B8" w:rsidR="00977239" w:rsidRPr="00977239" w:rsidRDefault="00912350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C43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CA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4A0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F2D8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6A3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70D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9C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5D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7D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A3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95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149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3A2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235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