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EFDC8" w:rsidR="00CF4FE4" w:rsidRPr="00001383" w:rsidRDefault="00DC13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3FA594" w:rsidR="00600262" w:rsidRPr="00001383" w:rsidRDefault="00DC1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1312D2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6A54F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82E33D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2B2583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7E2AE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C60B0A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5C8DD5" w:rsidR="004738BE" w:rsidRPr="00001383" w:rsidRDefault="00DC13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A8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5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274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0B4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F7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DB9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EDEC7C" w:rsidR="009A6C64" w:rsidRPr="00DC1372" w:rsidRDefault="00DC1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3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34D3C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5C61B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4053DC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E7DF2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494AF" w:rsidR="009A6C64" w:rsidRPr="00DC1372" w:rsidRDefault="00DC1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3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01527A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EC22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1AA28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A1C3F4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A04D3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EEAFFA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73491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BFDD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66A534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0A73E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B4055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AAD1D0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0874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62368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8008D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6A0183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6690B3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95123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C132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5CC4D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4406C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7ADF0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D0C6F1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C6403D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53527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8E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F09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F5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EC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94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AEF227" w:rsidR="00600262" w:rsidRPr="00001383" w:rsidRDefault="00DC1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886B73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48168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32DA7E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6C1707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8D6C6B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43217B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B59E55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1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DE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A4D79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DEE7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36C86D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044768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2B25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982E6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78C4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9779C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DCDAF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166DF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181A7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D5980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BB800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D15CF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54C25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24936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32EC0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C8BE5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4008B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492F0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A782E3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16F69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3C6851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BBDAC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F4614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E0AA7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B651CC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43C07B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BE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B90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6A0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9F0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C83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48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B62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49F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7C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4E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03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EB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7B563D" w:rsidR="00600262" w:rsidRPr="00001383" w:rsidRDefault="00DC13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E32558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589EA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FA1A84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61D294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F1BB84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D18BB2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C4636A" w:rsidR="00E312E3" w:rsidRPr="00001383" w:rsidRDefault="00DC13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DE1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4E6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9313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45B7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1C8D8A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6C056B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82158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CDE6A4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BA521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977F5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628C93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8268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C276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D9B3CD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098B1B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07DE9B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2BE66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0D03A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4379D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8CD3BD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9A595A" w:rsidR="009A6C64" w:rsidRPr="00DC1372" w:rsidRDefault="00DC13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137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5B6932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B25BC0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B03891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62C36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C127A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BBC03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208D3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7110DD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ED21E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80BC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A57C47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C9BC99" w:rsidR="009A6C64" w:rsidRPr="00001383" w:rsidRDefault="00DC13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55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46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51A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2B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43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B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F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71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C9E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DF73C" w:rsidR="00977239" w:rsidRPr="00977239" w:rsidRDefault="00DC13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3C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74119" w:rsidR="00977239" w:rsidRPr="00977239" w:rsidRDefault="00DC137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FC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2CE6D" w:rsidR="00977239" w:rsidRPr="00977239" w:rsidRDefault="00DC137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A4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8C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2E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A68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1A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32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8D8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C64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C0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1A0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D1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DC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984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137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