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4E7246" w:rsidR="00CF4FE4" w:rsidRPr="00001383" w:rsidRDefault="003529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5CEB9" w:rsidR="00600262" w:rsidRPr="00001383" w:rsidRDefault="003529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0A71F7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7AE1AE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7B6F6C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860D0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9E9570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6038C8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41FD85" w:rsidR="004738BE" w:rsidRPr="00001383" w:rsidRDefault="003529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6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F8D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FB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8D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FEF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88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627728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1441DC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F02096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6E0B20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15E2BC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0C27A9" w:rsidR="009A6C64" w:rsidRPr="00352938" w:rsidRDefault="0035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4E1AC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E9D82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25B5B4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5C23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885D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BE702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1D0C7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847E0A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528BB1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F12406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1F595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FDE19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511271" w:rsidR="009A6C64" w:rsidRPr="00352938" w:rsidRDefault="0035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20DCE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9E97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BE88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87C991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DFF2B1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FF2328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5202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16ADB6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172C8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5EC3F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5FF0C9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273ED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161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7D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E8F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4D4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7DA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BCA37" w:rsidR="00600262" w:rsidRPr="00001383" w:rsidRDefault="003529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37AE81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40E5B1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AF4C8F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52BBD9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852B8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D8D432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5E7E93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28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65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C7A4F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1FA49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0B254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A47626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92AC5D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A7762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9D2FF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C1B079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B8DE9A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EDC69F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E9814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04E1BC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6C7DBF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1E4493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8C7848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537D8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695D8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B38A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ECA7C7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7F98AF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8E07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76DDB4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D24E3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32A803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E3890A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A44AA1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8CB37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76582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216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055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D0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701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5A6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569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05F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4A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6E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6D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79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B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09BB66" w:rsidR="00600262" w:rsidRPr="00001383" w:rsidRDefault="003529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E2EA30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8DE4CA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73B9AD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E72DAB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C7D9E0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466F6B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EA1D12" w:rsidR="00E312E3" w:rsidRPr="00001383" w:rsidRDefault="003529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DC3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21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ED4143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5D0E9D" w:rsidR="009A6C64" w:rsidRPr="00352938" w:rsidRDefault="0035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6AA171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3D9967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07E666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E80DB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52030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4E5944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FE601D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119F9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1C322D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69DCBA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778F5F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2664B2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BBF30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5BAFDC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3342C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FE97A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791228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67D0A6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39645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6C5C00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0EA18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C1FAF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3A37F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6643FE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0D702F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7AED43" w:rsidR="009A6C64" w:rsidRPr="00352938" w:rsidRDefault="003529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293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AB41A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598475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0F6A3B" w:rsidR="009A6C64" w:rsidRPr="00001383" w:rsidRDefault="003529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B2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700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E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7D7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7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D6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AD0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F7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4C3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36810" w:rsidR="00977239" w:rsidRPr="00977239" w:rsidRDefault="0035293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63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3D91F" w:rsidR="00977239" w:rsidRPr="00977239" w:rsidRDefault="003529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39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F34A1" w:rsidR="00977239" w:rsidRPr="00977239" w:rsidRDefault="003529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65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90E33" w:rsidR="00977239" w:rsidRPr="00977239" w:rsidRDefault="0035293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22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11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72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18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0D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AC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EF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D1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73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C1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E8D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293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