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10151A" w:rsidR="00CF4FE4" w:rsidRPr="00001383" w:rsidRDefault="001431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6042E5" w:rsidR="00600262" w:rsidRPr="00001383" w:rsidRDefault="001431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DF0C44" w:rsidR="004738BE" w:rsidRPr="00001383" w:rsidRDefault="00143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AA8CFC" w:rsidR="004738BE" w:rsidRPr="00001383" w:rsidRDefault="00143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D9A266" w:rsidR="004738BE" w:rsidRPr="00001383" w:rsidRDefault="00143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786092" w:rsidR="004738BE" w:rsidRPr="00001383" w:rsidRDefault="00143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9498AC" w:rsidR="004738BE" w:rsidRPr="00001383" w:rsidRDefault="00143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0D977B" w:rsidR="004738BE" w:rsidRPr="00001383" w:rsidRDefault="00143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065031" w:rsidR="004738BE" w:rsidRPr="00001383" w:rsidRDefault="001431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386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7E1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7D2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10F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883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BCF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714A01" w:rsidR="009A6C64" w:rsidRPr="0014317A" w:rsidRDefault="00143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17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7CA94F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360AF8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E95532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EC0A44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7969C9" w:rsidR="009A6C64" w:rsidRPr="0014317A" w:rsidRDefault="001431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317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B50E27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CABD08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89E027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E6DA3B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5DFE06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D26675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FC4AFE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83C593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A65CE4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727175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E30A0A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78D8F1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4417E0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644536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5C4900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493F3D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221362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16BB63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E06744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44292F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ACB9FE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741E4B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831009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DA3083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302700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54F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17E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559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63B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BAD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D4F619" w:rsidR="00600262" w:rsidRPr="00001383" w:rsidRDefault="001431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4FC9D7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A771FF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C7F987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2D0B81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3862B1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B57F68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C09988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3B0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7DD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E671BF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E1082A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9561AB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7C23F2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A07625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B65D9E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5F2D43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C2FB50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3E7185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D7D6F8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8E2A2C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275A5C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20C425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D9EE63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B8597D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035532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8970EB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20BA89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E79FBD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3DE5CC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698BA5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09AC62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DA93CB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8E9B90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E4CC1E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56AFE8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454D3E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E7DAAE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BD2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CCC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A14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87F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AF7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8C6D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23E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1EA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12E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EBC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019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3F3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41F3F2" w:rsidR="00600262" w:rsidRPr="00001383" w:rsidRDefault="001431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A4D02B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8A2CB6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C6C588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DE92F0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DD4D25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87AE57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353F4E" w:rsidR="00E312E3" w:rsidRPr="00001383" w:rsidRDefault="001431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810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06A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9172CE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079B4C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14FAFC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4A4C7C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4B848D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22B691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D6A636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7BB072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AD6B2D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DBB33F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B6204F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E937FE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3D0422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EEBF2E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C19074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F9D726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909545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DF6DCD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8FD879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CA9356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9BF1CD5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105A59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8E8F39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73A2AD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6A9B20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1D4DF3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7C12FA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2FD787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2DE601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84E5F2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4DB893" w:rsidR="009A6C64" w:rsidRPr="00001383" w:rsidRDefault="001431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AE9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11D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418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6B3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439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947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A5A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FB8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76B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2467C" w:rsidR="00977239" w:rsidRPr="00977239" w:rsidRDefault="001431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B7E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B98152" w:rsidR="00977239" w:rsidRPr="00977239" w:rsidRDefault="0014317A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AF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D18D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F94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794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57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9A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8E9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AE6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139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BF7F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A194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C4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979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93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9E1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317A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