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251E49" w:rsidR="00CF4FE4" w:rsidRPr="00001383" w:rsidRDefault="00D662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4677A0" w:rsidR="00600262" w:rsidRPr="00001383" w:rsidRDefault="00D66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83A3B56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E7EC4C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C534CA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A78BBA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DC287A7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9B655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CDA401" w:rsidR="004738BE" w:rsidRPr="00001383" w:rsidRDefault="00D66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56D27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12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25D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8CF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05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F07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E79A91" w:rsidR="009A6C64" w:rsidRPr="00D6620F" w:rsidRDefault="00D66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662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4EDD5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11683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378C1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DDC7C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60D814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D5B52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F38649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3B09E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DFCC04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3A211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D5339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68613AE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8BA60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20B52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EA02A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71406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8F85F2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44E63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214D2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7A03FD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4AF80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7B1A70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D2F05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DB0AD9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40E2B5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90A34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053E474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CE5A1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A32F7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47CD0E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929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CB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E28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A6E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8C9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C85A47" w:rsidR="00600262" w:rsidRPr="00001383" w:rsidRDefault="00D66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6FA77E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034348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86D3B97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0A9704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F805E40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300EEC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A47A8B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6CB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692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8DF3F4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264E77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26820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83CCC7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493F0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73ADB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FE410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4304F5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0747D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619BD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F8EEC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52CC59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EA7EE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C36300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7E60E0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52104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A52EE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511DE3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1D66D5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184B1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98262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5809D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82645D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1EA8F7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0DCA48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0D485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3CB19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30DAD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48A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29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D5D4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3A8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09D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805E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C7D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6AC0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02F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59F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ADA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40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33771C" w:rsidR="00600262" w:rsidRPr="00001383" w:rsidRDefault="00D66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FEC8C02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9473B7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B5D9532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6DB2AF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4D1FCB7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0376F9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F5DC3C" w:rsidR="00E312E3" w:rsidRPr="00001383" w:rsidRDefault="00D66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E7B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813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17010D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495775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329DA0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89A63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D6059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05BBC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9E3C1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A4EC5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A0B7D7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859570A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54BCF70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9ED06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55633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CBEA8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47620F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F7754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71253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E45686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FDD7DD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C7F47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2EAA3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D0CEA8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34B9D0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B8CB47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E241B2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7D9CADC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84703B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2BA41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0452E9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A2FDB3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520051" w:rsidR="009A6C64" w:rsidRPr="00001383" w:rsidRDefault="00D66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E2F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574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8B4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C7E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3D19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9D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CCC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7001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C04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B72FB7" w:rsidR="00977239" w:rsidRPr="00977239" w:rsidRDefault="00D66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1D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4824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62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BB04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40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B625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DA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D692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039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C314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E626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F87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4E70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7134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BA1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AD2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D460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6620F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