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FE89C6" w:rsidR="00CF4FE4" w:rsidRPr="00001383" w:rsidRDefault="006C58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420EC3" w:rsidR="00600262" w:rsidRPr="00001383" w:rsidRDefault="006C5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445C94" w:rsidR="004738BE" w:rsidRPr="00001383" w:rsidRDefault="006C5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ECCE62" w:rsidR="004738BE" w:rsidRPr="00001383" w:rsidRDefault="006C5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5F93B6" w:rsidR="004738BE" w:rsidRPr="00001383" w:rsidRDefault="006C5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493222" w:rsidR="004738BE" w:rsidRPr="00001383" w:rsidRDefault="006C5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4BA85E" w:rsidR="004738BE" w:rsidRPr="00001383" w:rsidRDefault="006C5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86F755" w:rsidR="004738BE" w:rsidRPr="00001383" w:rsidRDefault="006C5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085F1B" w:rsidR="004738BE" w:rsidRPr="00001383" w:rsidRDefault="006C58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BC3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D6D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29B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828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AA1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52E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023023" w:rsidR="009A6C64" w:rsidRPr="006C587C" w:rsidRDefault="006C58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587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F09CE1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36AB14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AC2D85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E5FAC9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8A1BF7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9DE60F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9D93AC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EE1436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D5485F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DED661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0A5E07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4B09EE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D66A02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FF2596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50B0EC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2FA5B3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E064C1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BE986B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DE2989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6CADBC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E685A0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55DAFE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754CE6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42BE81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FFB986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FF9710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1022EA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A0B255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7A9D77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21D87A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7A9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BDE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18C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FA8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B3A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F4F9DF" w:rsidR="00600262" w:rsidRPr="00001383" w:rsidRDefault="006C5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2DB5AF" w:rsidR="00E312E3" w:rsidRPr="00001383" w:rsidRDefault="006C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3A8A82" w:rsidR="00E312E3" w:rsidRPr="00001383" w:rsidRDefault="006C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5322DA" w:rsidR="00E312E3" w:rsidRPr="00001383" w:rsidRDefault="006C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1041B4" w:rsidR="00E312E3" w:rsidRPr="00001383" w:rsidRDefault="006C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ED98BA" w:rsidR="00E312E3" w:rsidRPr="00001383" w:rsidRDefault="006C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ABCA46" w:rsidR="00E312E3" w:rsidRPr="00001383" w:rsidRDefault="006C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437D46" w:rsidR="00E312E3" w:rsidRPr="00001383" w:rsidRDefault="006C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1FA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8E1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585BAA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239465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0BFA87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2FE8C3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6FACC8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457530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15AD98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3D3ECC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924A7F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030AFD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D5ADFB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0B9F80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273B0F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E94721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307F8D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AD9909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C5CF14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4E0EF2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A58E8C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4A056C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4236C2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596F19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158F62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255381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7E0958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C71C85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D0CD9D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967313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C98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D70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8B7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E58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E96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4DF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5D2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CFC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325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2D2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5F6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210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6304CE" w:rsidR="00600262" w:rsidRPr="00001383" w:rsidRDefault="006C58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0C4B2E" w:rsidR="00E312E3" w:rsidRPr="00001383" w:rsidRDefault="006C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F9B0B3" w:rsidR="00E312E3" w:rsidRPr="00001383" w:rsidRDefault="006C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769ED5" w:rsidR="00E312E3" w:rsidRPr="00001383" w:rsidRDefault="006C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0CEB37" w:rsidR="00E312E3" w:rsidRPr="00001383" w:rsidRDefault="006C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67C5C0" w:rsidR="00E312E3" w:rsidRPr="00001383" w:rsidRDefault="006C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571F8C" w:rsidR="00E312E3" w:rsidRPr="00001383" w:rsidRDefault="006C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2DA008" w:rsidR="00E312E3" w:rsidRPr="00001383" w:rsidRDefault="006C58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FA1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EC8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F261E6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AB1C79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1C0F30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255D9B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247576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ED0170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6DCA9E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E38710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C74C71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2F4C8D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FC889A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631C3E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20DDD0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9CDFD0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C59C3B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079BED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B82E4E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8D55B6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73DB8F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EBEAC7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0A9B8E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87A79F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E37E43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E5B598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6CA4EA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BAE79F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7C4C7B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75AFD5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E74C30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812BE6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B4C83A" w:rsidR="009A6C64" w:rsidRPr="00001383" w:rsidRDefault="006C58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723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4E8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256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E33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9B9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700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34F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FA6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584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AB92E7" w:rsidR="00977239" w:rsidRPr="00977239" w:rsidRDefault="006C587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27E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4F8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65C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9B2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6B6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85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1E69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26DE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2F0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30B9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8F63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49F1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E97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9E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8E6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590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808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587C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