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933D7" w:rsidR="00CF4FE4" w:rsidRPr="00001383" w:rsidRDefault="007316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6283A" w:rsidR="00600262" w:rsidRPr="00001383" w:rsidRDefault="007316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719833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531C43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3FF0F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0ABB85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558BA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8E2F3F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619BF8" w:rsidR="004738BE" w:rsidRPr="00001383" w:rsidRDefault="007316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93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A0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F1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49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06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F08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F67B9B" w:rsidR="009A6C64" w:rsidRPr="007316EF" w:rsidRDefault="007316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16E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E0044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15524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475BFD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34600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69C46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79E2C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C6C25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E254D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948A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555D1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90341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D809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7BDFE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4352E1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32095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F8FA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16F2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8397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842862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3B5CD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CD052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E5704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4D719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5688BD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631E5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3D83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8683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BFE2A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99C11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37D2F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A5D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8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85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259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21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68BE8E" w:rsidR="00600262" w:rsidRPr="00001383" w:rsidRDefault="007316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456F68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76CBDE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40EB2B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490B1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C65521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29CD10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D9ACC0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A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5BC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7B9277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3129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9F1BC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91FB02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B95D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20966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F8C71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9992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2E2CB5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E61636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592B50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D89F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3FFB74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31417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46956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2CAB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A85E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8FA15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8409B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28749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D207A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F1542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72AE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BEED1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5EF057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2A17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B0AE6A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73951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9EC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DE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E1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3D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F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DC0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3A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17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B6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2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5D7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A0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0B6E50" w:rsidR="00600262" w:rsidRPr="00001383" w:rsidRDefault="007316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0DF810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07B638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5D1643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4448F3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064351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2408C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AAF1F1" w:rsidR="00E312E3" w:rsidRPr="00001383" w:rsidRDefault="007316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39D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3F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82DF8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86105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A495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E1C66A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6106F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73E9E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377A5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14EEE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76FA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E61C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D7398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04454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68D6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EC8AC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37E107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36CB15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F70D5F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E5F3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84DF7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16C85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3120DB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66A148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5D9B10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AEE389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D2FFA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72BA5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3FFFA7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7F8594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6E4A82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E6C692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F4D13" w:rsidR="009A6C64" w:rsidRPr="00001383" w:rsidRDefault="007316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6C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35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19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56F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C24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5C4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000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50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E6D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0005B" w:rsidR="00977239" w:rsidRPr="00977239" w:rsidRDefault="007316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16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06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11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6F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FD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1F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09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FF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9C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CF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AF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C5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EE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F0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FD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AF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0E6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16EF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