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3124C3" w:rsidR="00CF4FE4" w:rsidRPr="00001383" w:rsidRDefault="000277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6A6839" w:rsidR="00600262" w:rsidRPr="00001383" w:rsidRDefault="00027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176D1E" w:rsidR="004738BE" w:rsidRPr="00001383" w:rsidRDefault="00027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B79E89" w:rsidR="004738BE" w:rsidRPr="00001383" w:rsidRDefault="00027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DE689D" w:rsidR="004738BE" w:rsidRPr="00001383" w:rsidRDefault="00027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7EA5A5" w:rsidR="004738BE" w:rsidRPr="00001383" w:rsidRDefault="00027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3403E6" w:rsidR="004738BE" w:rsidRPr="00001383" w:rsidRDefault="00027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B7910C" w:rsidR="004738BE" w:rsidRPr="00001383" w:rsidRDefault="00027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48333" w:rsidR="004738BE" w:rsidRPr="00001383" w:rsidRDefault="000277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8CB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0E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E0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A0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759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3E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2219CB" w:rsidR="009A6C64" w:rsidRPr="00027746" w:rsidRDefault="000277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7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4DAC6C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74CEE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C34C79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9159BD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48CA7E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037E3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84ED24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4199B3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1A9B69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AED61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0F28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E7B074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24B2B3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11FA1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2E2BB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7F2359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5106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56F61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9E13F0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1E51D2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3D0ECE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F7029E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4A7F3B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3A2AB2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56E2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A1DEBB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BF906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AFC5F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457C00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5FB1DE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7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33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7F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01B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877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C3B8B" w:rsidR="00600262" w:rsidRPr="00001383" w:rsidRDefault="00027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F6763F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9EA9D6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8653A7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D7654B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7EACE7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731FAB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DF627B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52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E89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E19281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37118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4BBA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5C47F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15CEA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7C1EB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15980C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0EDE02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F407D6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EDDF6B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87870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97AD13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87D1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017C4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7C069F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DE507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6F07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FA1646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D9B184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42ED6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8D84D0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492BE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CA384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CFEA3D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F9EEC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28A900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99DA70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331F42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42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8F2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A2B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FC2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BEC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FC7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4B8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51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178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3DC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3C9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DE1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714C66" w:rsidR="00600262" w:rsidRPr="00001383" w:rsidRDefault="000277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45B496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983BE5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02A861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733CED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0227FD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52AB74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16705F" w:rsidR="00E312E3" w:rsidRPr="00001383" w:rsidRDefault="000277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9CC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8DD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FC698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58500F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14BB24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9D2D1C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4665AB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003B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C7874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D44E1D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8A1088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DDF40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530F62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0296F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E4E4CA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35A076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AF36A3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1A35AE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BC5E67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567370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A592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C49C3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AF733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0ED5F2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2A2FCF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A5A83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38BB62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0506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3A88B4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6A1609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E17EFF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0F4D21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E0D05" w:rsidR="009A6C64" w:rsidRPr="00001383" w:rsidRDefault="000277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F62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9B1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C5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7B2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DE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C9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935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932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07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13F66" w:rsidR="00977239" w:rsidRPr="00977239" w:rsidRDefault="000277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AD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6B4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EC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C59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1E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DC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CB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2B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36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2A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5A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D0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620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C5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927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78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268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7746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