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62F922" w:rsidR="00CF4FE4" w:rsidRPr="00001383" w:rsidRDefault="00553A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0F3D73" w:rsidR="00600262" w:rsidRPr="00001383" w:rsidRDefault="00553A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DF8BF2" w:rsidR="004738BE" w:rsidRPr="00001383" w:rsidRDefault="0055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C2C7C1" w:rsidR="004738BE" w:rsidRPr="00001383" w:rsidRDefault="0055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456EBB" w:rsidR="004738BE" w:rsidRPr="00001383" w:rsidRDefault="0055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E9CB5B" w:rsidR="004738BE" w:rsidRPr="00001383" w:rsidRDefault="0055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8139AE" w:rsidR="004738BE" w:rsidRPr="00001383" w:rsidRDefault="0055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0E7A6D" w:rsidR="004738BE" w:rsidRPr="00001383" w:rsidRDefault="0055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0678F3" w:rsidR="004738BE" w:rsidRPr="00001383" w:rsidRDefault="0055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859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3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BF1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F97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F2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D1A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561A77" w:rsidR="009A6C64" w:rsidRPr="00553A8F" w:rsidRDefault="00553A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A8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3B4C8D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FBFB8F" w:rsidR="009A6C64" w:rsidRPr="00553A8F" w:rsidRDefault="00553A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A8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E9E4AD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05DC2B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D34EE1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B0046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E08398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353C85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590D7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42AAEE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9B152C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AECCB0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1EF4ED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D939B5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003465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0F89C5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A86CDB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30842E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933307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46B19C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E2CBF9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E603A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7E932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C71E61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B30723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959E06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C289F7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2A6125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6DF86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B122B1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8CC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437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5D0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C5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4A2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2C4BB9" w:rsidR="00600262" w:rsidRPr="00001383" w:rsidRDefault="00553A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B22978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3CDBA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DFA9B9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8EB943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7AA9F6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195A47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7AFA6E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BCB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0C0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4AE6C8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7F0266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C80AC8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65DCA4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2B6BD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BC26D4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BDFB5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B2F624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1B0F1C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9D5026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9E7215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20F762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A620C0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CBB6F3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5BDF30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DA281C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943C6F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B4A457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A76785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467850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F4477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A8C8FC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E7CB5F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519580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E15EFC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C34081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FD63C7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8B70DB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757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792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841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0C7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940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E0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E03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CDD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532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1CD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74B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4B8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7E68C1" w:rsidR="00600262" w:rsidRPr="00001383" w:rsidRDefault="00553A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D951B0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A3C561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4C2707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009578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952A11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89AC0A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8BC9E6" w:rsidR="00E312E3" w:rsidRPr="00001383" w:rsidRDefault="0055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17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D42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1D88F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685198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4C5A5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774A0B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8B4EF9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954B86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B3F9F2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68F7AD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AA88F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A6F0C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F952B7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ABB177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F195F6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8D11D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3C97AC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3B8846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0C3DF9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F8B35B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F1DA13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D9CAC8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CB628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8E807F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DA9927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ECD6A9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287BF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E01A7F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2C0ADB" w:rsidR="009A6C64" w:rsidRPr="00553A8F" w:rsidRDefault="00553A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A8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685566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120B14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5CCFFA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2C62F9" w:rsidR="009A6C64" w:rsidRPr="00001383" w:rsidRDefault="0055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DDF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5A9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51E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101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9CE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89D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1D3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0C5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CB5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58568" w:rsidR="00977239" w:rsidRPr="00977239" w:rsidRDefault="00553A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BA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BAC59" w:rsidR="00977239" w:rsidRPr="00977239" w:rsidRDefault="00553A8F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C6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D626A" w:rsidR="00977239" w:rsidRPr="00977239" w:rsidRDefault="00553A8F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43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85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31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88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4B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40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BA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A0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A5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D5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B9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F7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3BC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3A8F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