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CC6926" w:rsidR="00CF4FE4" w:rsidRPr="00001383" w:rsidRDefault="00C62A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AA5114" w:rsidR="00600262" w:rsidRPr="00001383" w:rsidRDefault="00C62A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185248" w:rsidR="004738BE" w:rsidRPr="00001383" w:rsidRDefault="00C62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DB2A87" w:rsidR="004738BE" w:rsidRPr="00001383" w:rsidRDefault="00C62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DA0EA2" w:rsidR="004738BE" w:rsidRPr="00001383" w:rsidRDefault="00C62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FB61C0" w:rsidR="004738BE" w:rsidRPr="00001383" w:rsidRDefault="00C62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7DB6A5" w:rsidR="004738BE" w:rsidRPr="00001383" w:rsidRDefault="00C62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E95E53" w:rsidR="004738BE" w:rsidRPr="00001383" w:rsidRDefault="00C62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5E0C81" w:rsidR="004738BE" w:rsidRPr="00001383" w:rsidRDefault="00C62A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88B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097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CF1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E8F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3EA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860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08AF81" w:rsidR="009A6C64" w:rsidRPr="00C62A87" w:rsidRDefault="00C62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A8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B79486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4BD299" w:rsidR="009A6C64" w:rsidRPr="00C62A87" w:rsidRDefault="00C62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A8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27D583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D8C376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77AA57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6EF1F3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CEDE47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C29241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B2D524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EF0E42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738B5F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2FC577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35B7DF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8A094E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45830E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2A51E7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74317B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D50705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EF5611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F00D9D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1578F7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C27743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2EA03D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A52CC1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E4C08D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B12141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7788F0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B7C92F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63A2A4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CFD513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2E3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C58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9E0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53B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E1F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46952A" w:rsidR="00600262" w:rsidRPr="00001383" w:rsidRDefault="00C62A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B1C067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3EBBF1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81E665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BE7FB2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7CCA7C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E02543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888246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385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906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72C4CC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5BB975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16F9C7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90E926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4FD01A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370FE0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AF68DE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1D7A61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D492FA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5DE35E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E03144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BECCA9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343BA4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CBB0B4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C7FF98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E76491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638A8C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43280E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BD6EF2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F40D56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21A49F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A35C2B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41493F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8CCB69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3980E8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46AAA5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08D4B6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E7E79F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AD9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CF9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CAB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E8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373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685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1BE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CA5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439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AB5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54B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FAB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31474A" w:rsidR="00600262" w:rsidRPr="00001383" w:rsidRDefault="00C62A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DED8A2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D0A5A0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1FCB4E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B2B0B9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638221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7FC5F1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5F2FDD" w:rsidR="00E312E3" w:rsidRPr="00001383" w:rsidRDefault="00C62A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FFD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A73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74FCAE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BC6896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7F7B37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714B9E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898EE2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C883A5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B05E0F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37515C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2C434A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8F8069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C42BE0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1D99BE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3847D1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B6C8EE" w:rsidR="009A6C64" w:rsidRPr="00C62A87" w:rsidRDefault="00C62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A8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2B5E27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2EFA06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575A23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DECC08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5A49D0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6F02C2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C1BA4E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1510F8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662FA1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77BFD2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F1F2A2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05D386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914ED4" w:rsidR="009A6C64" w:rsidRPr="00C62A87" w:rsidRDefault="00C62A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A8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AC1625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E3358B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16D7BF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FF41A0" w:rsidR="009A6C64" w:rsidRPr="00001383" w:rsidRDefault="00C62A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857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345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911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C3C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FD0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181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878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374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D15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2C907" w:rsidR="00977239" w:rsidRPr="00977239" w:rsidRDefault="00C62A8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F4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A4088" w:rsidR="00977239" w:rsidRPr="00977239" w:rsidRDefault="00C62A87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EE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096C2" w:rsidR="00977239" w:rsidRPr="00977239" w:rsidRDefault="00C62A87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FA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98981" w:rsidR="00977239" w:rsidRPr="00977239" w:rsidRDefault="00C62A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CB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E2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61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116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41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649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43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48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4D6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C0F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605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2A8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