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A863E1" w:rsidR="00CF4FE4" w:rsidRPr="00001383" w:rsidRDefault="006D0B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AD2C4C" w:rsidR="00600262" w:rsidRPr="00001383" w:rsidRDefault="006D0B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5E6D06" w:rsidR="004738BE" w:rsidRPr="00001383" w:rsidRDefault="006D0B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236DE0" w:rsidR="004738BE" w:rsidRPr="00001383" w:rsidRDefault="006D0B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1CDF23" w:rsidR="004738BE" w:rsidRPr="00001383" w:rsidRDefault="006D0B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78A84B" w:rsidR="004738BE" w:rsidRPr="00001383" w:rsidRDefault="006D0B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8E4D2B" w:rsidR="004738BE" w:rsidRPr="00001383" w:rsidRDefault="006D0B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F3E74E" w:rsidR="004738BE" w:rsidRPr="00001383" w:rsidRDefault="006D0B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BE3BF9" w:rsidR="004738BE" w:rsidRPr="00001383" w:rsidRDefault="006D0B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CE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1C0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A2B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882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93A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A2C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79FB24" w:rsidR="009A6C64" w:rsidRPr="006D0B69" w:rsidRDefault="006D0B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0B6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62F049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065128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49AB45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C109BC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3629EA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2ABD59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2D45E7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D44E1C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689726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20A4FE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8A930E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4091E2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79EA13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AEE190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718A13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BD073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DD614D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E7DB18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BE913E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7E8D3D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A46A29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1FE05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184955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B8ADE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A8135C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A9DAE9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6D77EE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E087C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96F615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846BA0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218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750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EBA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511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194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263CB5" w:rsidR="00600262" w:rsidRPr="00001383" w:rsidRDefault="006D0B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0F3329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733D3E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7BE94B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195B8F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C240F4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AC65C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9588FD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32C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322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85BFBE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D379F5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6A20A4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BEE19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48D151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742167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F82397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D0C8C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B0EA37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9E76D1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A5897B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AE8B87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9687A9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27425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EB0A9A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00B803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DDCE53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7E4716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1E55C5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ECBC42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C9615A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C8400A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1A2A41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D14E3E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49F25A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3E7B53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D97126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98D659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63F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F3C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F7C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15E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E5B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940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2B2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E17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2AA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607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7B3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DA4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0299B0" w:rsidR="00600262" w:rsidRPr="00001383" w:rsidRDefault="006D0B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502CD3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7D54E6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A933C0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3D143C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4DAE70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92FC05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DDBC1E" w:rsidR="00E312E3" w:rsidRPr="00001383" w:rsidRDefault="006D0B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99A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B6D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4F4652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3AB1AC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E5FA61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FD44BE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58D9B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ABDB05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C1455A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B906D4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09E795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1E949D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7DE4F2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70D05E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972F48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7EE504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41289C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F24024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55A28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78D3AF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D990CA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90FF0B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51F2D0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21CA68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37CB74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F176A8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B8E627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35EA4C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5338FC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EEA377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1DE6A6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B149E9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31E087" w:rsidR="009A6C64" w:rsidRPr="00001383" w:rsidRDefault="006D0B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7F6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B14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942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E4F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331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4C5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24B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09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6F4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E3D84" w:rsidR="00977239" w:rsidRPr="00977239" w:rsidRDefault="006D0B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DF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6AC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5B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D6C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7C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C2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63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00F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88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8C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D2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07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BD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8FD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84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C4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C91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0B69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