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25362" w:rsidR="00CF4FE4" w:rsidRPr="00001383" w:rsidRDefault="007836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EA02C" w:rsidR="00600262" w:rsidRPr="00001383" w:rsidRDefault="00783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9706DD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4813BD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DA298C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6CBFAA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4D591A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D5E6EE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BDB76" w:rsidR="004738BE" w:rsidRPr="00001383" w:rsidRDefault="00783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B22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6B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6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27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5CF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2C3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20F32" w:rsidR="009A6C64" w:rsidRPr="007836B6" w:rsidRDefault="00783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36B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83A196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831A4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3BF877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071E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07A90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D54BE8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D86D3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8EB0D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AE8A3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D7D0C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AB1B14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E60CC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495E7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07F67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82F3FF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F8A157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96DFC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942BA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7ACC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BA4D67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A4059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217255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2C846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07018A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C9CB98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ED3AC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AF690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BAB99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86357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1A9BA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2F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FD4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50B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8BA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E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D0FC4" w:rsidR="00600262" w:rsidRPr="00001383" w:rsidRDefault="00783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58317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AEBB8C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2888D5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7B9E16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AF296D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7D77C0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84987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C4C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AB6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E3259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32673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5CF5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41863E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B9D90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82308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1F6A3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2C90C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227187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1D97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BDD5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7569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DC59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BC52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61DD9C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7D17D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3CD46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6E0020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074519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79966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CB67C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72284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938DE6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E408CC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EA89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0BBCE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5FA00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CDD8D5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42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B3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F5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3F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EC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72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79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F37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AA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6AC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B2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F0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82BDA5" w:rsidR="00600262" w:rsidRPr="00001383" w:rsidRDefault="00783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2854FE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0BAFA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450C5F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CFD574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9DD3F5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1E2B7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75B4BD" w:rsidR="00E312E3" w:rsidRPr="00001383" w:rsidRDefault="00783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88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5C0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108D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C9F6F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E7E1C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D36DDC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6AA95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6DE05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B0FDF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42B25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5F8736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24201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6A370C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A6833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86074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2A3CD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8A6120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B347A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5F556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56A0A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A25A2A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87082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71D8F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2D6CB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7D9843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F7DD18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287C7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CC2C11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B0418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45870A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BB5A5D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806102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7B82B" w:rsidR="009A6C64" w:rsidRPr="00001383" w:rsidRDefault="00783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1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EB0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23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72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36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B40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FD3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87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F2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FC9C5" w:rsidR="00977239" w:rsidRPr="00977239" w:rsidRDefault="007836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34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B4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7A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D5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A7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41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3B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6A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A9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96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A27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77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3E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E2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D3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38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AFD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36B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