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C5A9A6" w:rsidR="00CF4FE4" w:rsidRPr="00001383" w:rsidRDefault="002966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C52BE7" w:rsidR="00600262" w:rsidRPr="00001383" w:rsidRDefault="002966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1A986C" w:rsidR="004738BE" w:rsidRPr="00001383" w:rsidRDefault="00296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E291F5" w:rsidR="004738BE" w:rsidRPr="00001383" w:rsidRDefault="00296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F4720E" w:rsidR="004738BE" w:rsidRPr="00001383" w:rsidRDefault="00296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079B4B" w:rsidR="004738BE" w:rsidRPr="00001383" w:rsidRDefault="00296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345A51" w:rsidR="004738BE" w:rsidRPr="00001383" w:rsidRDefault="00296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FBC50D" w:rsidR="004738BE" w:rsidRPr="00001383" w:rsidRDefault="00296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6D0BA5" w:rsidR="004738BE" w:rsidRPr="00001383" w:rsidRDefault="00296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E73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A07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1F6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6B0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B66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6B7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56058B" w:rsidR="009A6C64" w:rsidRPr="00296682" w:rsidRDefault="00296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668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284D76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158F25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38E8D7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7DB61C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45D6A7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1DF116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C046FB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F1D40D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1D394A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532701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8C2AF4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8D6B7C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290A48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FB62D2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C6407D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E82142" w:rsidR="009A6C64" w:rsidRPr="00296682" w:rsidRDefault="00296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668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C4081B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28E669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1505B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00C91C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9C6230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051EE8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A8B7AA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DAB66B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09DAA3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178AB2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BD858E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088A07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BA2B15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8792C0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15A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AA7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BB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C07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AA6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F980AB" w:rsidR="00600262" w:rsidRPr="00001383" w:rsidRDefault="002966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115E55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7255DE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A19643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6650E9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F7CD5A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6E4297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67C60D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F62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564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5B3C7C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2F6FE6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41EDDF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DF7EC5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9087A4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2AF0FE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77F01F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AF26F0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CF2E42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EF3EA1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2E4B9F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4985B0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CED668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F23773" w:rsidR="009A6C64" w:rsidRPr="00296682" w:rsidRDefault="00296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668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5F1227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2A764C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B124FD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E8EF77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C55262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35F665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763C28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B4DE40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DDAD74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E32E43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7645C2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8DFC19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89C724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B552B3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327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323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7D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F1C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9C6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B3B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AE5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80D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B2B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77E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94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8F5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810D48" w:rsidR="00600262" w:rsidRPr="00001383" w:rsidRDefault="002966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E5355B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E88F6F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91F626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892FA2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023493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D58E83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3C85F4" w:rsidR="00E312E3" w:rsidRPr="00001383" w:rsidRDefault="00296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80E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AC2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8DDFA6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106797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BBC540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B95412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6F5DAA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F9E819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338C5F" w:rsidR="009A6C64" w:rsidRPr="00296682" w:rsidRDefault="00296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668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1D6163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2A74C8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C9BEA6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3ABDB5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DCF139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8C26EA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028CB7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C3AE4E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19BC0D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2439FA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DECC93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1ADC9F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68947C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45E30E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F4FB4A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CA346C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5905C9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E40CF9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299DCB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BD0185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A6858B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1C0C47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349A88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4C0534" w:rsidR="009A6C64" w:rsidRPr="00001383" w:rsidRDefault="00296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706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F47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27B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1CB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39C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587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5D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912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E53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027A3" w:rsidR="00977239" w:rsidRPr="00977239" w:rsidRDefault="002966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23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09BF1" w:rsidR="00977239" w:rsidRPr="00977239" w:rsidRDefault="002966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8D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C42A8" w:rsidR="00977239" w:rsidRPr="00977239" w:rsidRDefault="00296682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DE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67EF2" w:rsidR="00977239" w:rsidRPr="00977239" w:rsidRDefault="00296682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80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86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CC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F9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FD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66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34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B7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00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E8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5F4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668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