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5A9A6" w:rsidR="00CF4FE4" w:rsidRPr="00001383" w:rsidRDefault="002966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52BE7" w:rsidR="00600262" w:rsidRPr="00001383" w:rsidRDefault="00296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A986C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E291F5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4720E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079B4B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345A51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FBC50D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D0BA5" w:rsidR="004738BE" w:rsidRPr="00001383" w:rsidRDefault="00296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E7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07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F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B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66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B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6058B" w:rsidR="009A6C64" w:rsidRPr="00296682" w:rsidRDefault="00296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6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284D76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58F2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8E8D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7DB61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45D6A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DF116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C046F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1D40D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D394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32701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C2AF4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8D6B7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90A4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B62D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6407D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E82142" w:rsidR="009A6C64" w:rsidRPr="00296682" w:rsidRDefault="00296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68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4081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8E66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1505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00C91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C623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051EE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8B7A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AB66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9DAA3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78AB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D858E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88A0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A2B1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8792C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5A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AA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B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07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AA6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980AB" w:rsidR="00600262" w:rsidRPr="00001383" w:rsidRDefault="00296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115E55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7255DE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19643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6650E9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F7CD5A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6E4297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67C60D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F6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6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B3C7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F6FE6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41EDDF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F7EC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087A4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2AF0FE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7F01F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F26F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F2E4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EF3EA1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E4B9F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985B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CED66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23773" w:rsidR="009A6C64" w:rsidRPr="00296682" w:rsidRDefault="00296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68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5F122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A764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124FD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E8EF7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5526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5F66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63C2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B4DE4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DAD74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32E43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645C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8DFC1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9C724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B552B3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2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2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D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F1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C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B3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AE5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0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B2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77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94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8F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810D48" w:rsidR="00600262" w:rsidRPr="00001383" w:rsidRDefault="00296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5355B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88F6F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1F626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92FA2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023493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D58E83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3C85F4" w:rsidR="00E312E3" w:rsidRPr="00001383" w:rsidRDefault="00296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80E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C2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DDFA6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0679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BBC540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95412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F5DA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9E81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338C5F" w:rsidR="009A6C64" w:rsidRPr="00296682" w:rsidRDefault="00296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68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D6163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A74C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9BEA6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3ABDB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CF13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C26E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028CB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C3AE4E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9BC0D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2439F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DECC93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1ADC9F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8947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45E30E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4FB4A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A346C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905C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40CF9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99DC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BD0185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6858B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C0C47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49A88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C0534" w:rsidR="009A6C64" w:rsidRPr="00001383" w:rsidRDefault="00296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70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F4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27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1CB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9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587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D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12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5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027A3" w:rsidR="00977239" w:rsidRPr="00977239" w:rsidRDefault="002966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23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09BF1" w:rsidR="00977239" w:rsidRPr="00977239" w:rsidRDefault="002966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8D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C42A8" w:rsidR="00977239" w:rsidRPr="00977239" w:rsidRDefault="002966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DE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67EF2" w:rsidR="00977239" w:rsidRPr="00977239" w:rsidRDefault="0029668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80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86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CC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F9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FD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66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34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B7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00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E8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5F4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668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