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20598D" w:rsidR="00CF4FE4" w:rsidRPr="00001383" w:rsidRDefault="00E855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1EBF8D" w:rsidR="00600262" w:rsidRPr="00001383" w:rsidRDefault="00E85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CC355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CCD67E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38F586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2FE2CD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063927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B3B03F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5A1B2" w:rsidR="004738BE" w:rsidRPr="00001383" w:rsidRDefault="00E855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9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F7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CE5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8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0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FB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79896" w:rsidR="009A6C64" w:rsidRPr="00E8551A" w:rsidRDefault="00E85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67EB6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DAE72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711C1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6D092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A2558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7DF5C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4C1E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67B3ED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6D022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6061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AB622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04DF8D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61B0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88A5C5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51E10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5CA4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740FAC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8587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4F8BB0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80D0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DF4CB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D1EF0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6BB58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D1BEC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F168D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99A020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960E7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6DEDB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13C5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08688E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9FE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7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50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F43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4A4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64D1C7" w:rsidR="00600262" w:rsidRPr="00001383" w:rsidRDefault="00E85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37095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D30B88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D157D8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55B3B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8391AD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4A894E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908808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5A7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531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CA9FF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C080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F3C92C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8A4C72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98AE07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47086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38EE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C516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5E59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E3A4B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13DEE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0519D0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950D5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AB2D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A5B0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E55E6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069BC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5199E2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DBBEF5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DB33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EA18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F3AB0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C9EA1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398DCC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369D1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52F596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C4E79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427F7B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21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EC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3B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B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EBF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6E0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B21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15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E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4C0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DD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01C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1492A1" w:rsidR="00600262" w:rsidRPr="00001383" w:rsidRDefault="00E855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247479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CA86C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E68768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819D20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378168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60CBD0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5A054" w:rsidR="00E312E3" w:rsidRPr="00001383" w:rsidRDefault="00E855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4F6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D8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584B09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88BE7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1092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9F14AD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272355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45637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2DA99E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EF0F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0FFED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758E5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04E725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FAACC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558EA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113EEB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2E62B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ED23E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2BFE8C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48613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948662" w:rsidR="009A6C64" w:rsidRPr="00E8551A" w:rsidRDefault="00E855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51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3C3EA3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0D5AE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BEEAB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8A704E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0D4D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F7B2A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6851F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E6BC41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7EED2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2A938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6F0314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29794E" w:rsidR="009A6C64" w:rsidRPr="00001383" w:rsidRDefault="00E855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F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B1E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7E4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B3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0C3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8F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33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EF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52C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ADDD4" w:rsidR="00977239" w:rsidRPr="00977239" w:rsidRDefault="00E855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75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B24A7" w:rsidR="00977239" w:rsidRPr="00977239" w:rsidRDefault="00E8551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3F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D0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57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FE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60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D3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70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53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94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87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86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1A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DF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CE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C83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51A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