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789367" w:rsidR="00CF4FE4" w:rsidRPr="00001383" w:rsidRDefault="00894A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8FBBF" w:rsidR="00600262" w:rsidRPr="00001383" w:rsidRDefault="00894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148D0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E8C79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B8C6D1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C43CBA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1C6A63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82A73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826DF" w:rsidR="004738BE" w:rsidRPr="00001383" w:rsidRDefault="00894A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B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5D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7D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52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1FF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4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11058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10B8C1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185A0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C4DCE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809DC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6FAAC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0B07A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326FF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CD362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CD71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33D1F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9681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E983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1D326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1039DA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E05F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A779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3FFFE3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C6E88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119C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5957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0CC0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DEEB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94F8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4DA5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7C7FEC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9887F8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965D57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A808DA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772E9F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201DD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BE5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67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A4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71F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17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8C7E54" w:rsidR="00600262" w:rsidRPr="00001383" w:rsidRDefault="00894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1E08F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82FFC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18AE8A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3B84A2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9A8AF5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66954E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A920BC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65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E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7313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E25EBA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D2960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3890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169D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36721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AB86B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CDDFD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A84955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95193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50393D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8A9F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55D5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418A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5780B5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914A6A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A8BCAC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92D68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CEEDD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EF2567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7085D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8D1C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7FCE8F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446F50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8A8B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B73F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1F74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AFA092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C8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F9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952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2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43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67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BFC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B5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B1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3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A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792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FE832" w:rsidR="00600262" w:rsidRPr="00001383" w:rsidRDefault="00894A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30379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D23E9E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51DED8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4FA579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28F8A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59E4D2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3F414F" w:rsidR="00E312E3" w:rsidRPr="00001383" w:rsidRDefault="00894A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10E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77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6FD94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D8A346" w:rsidR="009A6C64" w:rsidRPr="00894AA4" w:rsidRDefault="00894A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A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C7902F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D1D73C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FB9F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E8B5D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0CD48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7E951D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17418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035EC7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74080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1B14C1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43D8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7EA4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4E724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4078D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6C932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DDCF9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F0FFDD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D36381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EA9104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4D745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F758B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240409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ADBE5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9868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F7D90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59FDBE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30E26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2C948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F5A670" w:rsidR="009A6C64" w:rsidRPr="00001383" w:rsidRDefault="00894A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F0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C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1C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B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1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4A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AA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DA1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5C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F6AA3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71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0C898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25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BF7A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2E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2ACD0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D9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253D5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3E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F4FCF" w:rsidR="00977239" w:rsidRPr="00977239" w:rsidRDefault="00894A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2E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A7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80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25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25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22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15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4AA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