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47734" w:rsidR="00CF4FE4" w:rsidRPr="00001383" w:rsidRDefault="00D27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A7C93" w:rsidR="00600262" w:rsidRPr="00001383" w:rsidRDefault="00D2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64D6E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64923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16AFB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F1E61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96A4F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D19D8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8AD74" w:rsidR="004738BE" w:rsidRPr="00001383" w:rsidRDefault="00D27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E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F4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A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7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3B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42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2A672" w:rsidR="009A6C64" w:rsidRPr="00D2707A" w:rsidRDefault="00D2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0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F02B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098E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2F35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4411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A7B08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9F251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667B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F0AE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B0CB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7B29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920F39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B3B8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9F43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29FE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DE1B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48DC31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22030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6938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43209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FD42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AF48B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7A005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A7D35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846E9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C4BE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9BBF7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E23A2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90B5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934A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009B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2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82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03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5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14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0F9078" w:rsidR="00600262" w:rsidRPr="00001383" w:rsidRDefault="00D2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0FF3D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5EA1AE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C767B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A5098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4D236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2200B9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AF53D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2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3C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5F0392" w:rsidR="009A6C64" w:rsidRPr="00D2707A" w:rsidRDefault="00D2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0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60987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C675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3652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99145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9ED71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77A2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F91FAB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BD7DD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8538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AA34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3752A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FD424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53E9A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77AB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CB9E4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11CF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243E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C1E09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B0E7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B691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E4CD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17071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21E11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84A219" w:rsidR="009A6C64" w:rsidRPr="00D2707A" w:rsidRDefault="00D2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0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2A498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397C30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7B703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CD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F5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B2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6B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3A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70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02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9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28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4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6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CF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800724" w:rsidR="00600262" w:rsidRPr="00001383" w:rsidRDefault="00D27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A51F06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11E41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87FBCB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4B907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97AB1D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E8074E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57AEF" w:rsidR="00E312E3" w:rsidRPr="00001383" w:rsidRDefault="00D27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D0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E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C560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DA8C94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7472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1397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6350E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3B5A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6BDDE5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18A0D2" w:rsidR="009A6C64" w:rsidRPr="00D2707A" w:rsidRDefault="00D2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0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20EECC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67130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2C499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4AF3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23121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F9D0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6B494F" w:rsidR="009A6C64" w:rsidRPr="00D2707A" w:rsidRDefault="00D27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0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D5A7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0B01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97613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6F3C9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8B7FA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9C90F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4A3E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F5DD38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74D942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66E0B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D1EF5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BFC9D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AACDDE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59FC6D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EFF87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13446" w:rsidR="009A6C64" w:rsidRPr="00001383" w:rsidRDefault="00D27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5F3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830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2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78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EC6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57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FF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6F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C4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51787" w:rsidR="00977239" w:rsidRPr="00977239" w:rsidRDefault="00D270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91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482D3" w:rsidR="00977239" w:rsidRPr="00977239" w:rsidRDefault="00D2707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01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2255D" w:rsidR="00977239" w:rsidRPr="00977239" w:rsidRDefault="00D2707A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CF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C8BEC" w:rsidR="00977239" w:rsidRPr="00977239" w:rsidRDefault="00D2707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24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951D2" w:rsidR="00977239" w:rsidRPr="00977239" w:rsidRDefault="00D270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F4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C7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99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69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0F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0C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53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D5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3D7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07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