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D6D54B" w:rsidR="00CF4FE4" w:rsidRPr="00001383" w:rsidRDefault="007D1F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0FA02" w:rsidR="00600262" w:rsidRPr="00001383" w:rsidRDefault="007D1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BE7FE2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6E97FC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006851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E35988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C9DB34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881C8C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8C2C9A" w:rsidR="004738BE" w:rsidRPr="00001383" w:rsidRDefault="007D1F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37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55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87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77D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C2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009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0A22A8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9E7F9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30255B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194955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0D20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BE9657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97D1A6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B9D5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FB061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43019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7C1870E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3FEBC6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31126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DAD95F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64D43D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ED6367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F06EC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546D5F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FE23A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1F2A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9211D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8CB9A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1ECC4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BF84C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A4164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7A635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7AF57D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CF2F5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2AB94C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3B2B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9E65C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B2A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441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93D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43D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B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23BB0E" w:rsidR="00600262" w:rsidRPr="00001383" w:rsidRDefault="007D1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3831C6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C8E363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E9BDDA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30A136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DDD41E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1B0B3D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D42E01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0DD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388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D724C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C4F39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945D4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15756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B488E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0368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3431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D7CFC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BC15A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1526B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5B9A0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C0C16D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FFF5FE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7ED5C5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0A0EA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ED40AC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A5562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3C4563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1E20B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2204D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E088F4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BDBC2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6E66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8C4E7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C8B6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7BF3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2206D4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E1C4B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3B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CCA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DAB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2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67A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798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4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3B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D1D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823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57A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CA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FB888" w:rsidR="00600262" w:rsidRPr="00001383" w:rsidRDefault="007D1F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E4B06D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1DD7A6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9AD581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F55485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2D7340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18BAAD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69EE7A" w:rsidR="00E312E3" w:rsidRPr="00001383" w:rsidRDefault="007D1F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F3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89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8796C8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F8E74D" w:rsidR="009A6C64" w:rsidRPr="007D1F14" w:rsidRDefault="007D1F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D1F1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8E7EA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6103C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09970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661BF9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E7C0FD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F7F45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7502F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35A2B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5151B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1EA221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D0CC25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31B3CE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9D258C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B1575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37FB7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5E7166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B0B9B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DC6D8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B86C98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C00D8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1DA6B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839CDF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56F23F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CB54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167EDE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DFE82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6289E0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8F81A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D20693" w:rsidR="009A6C64" w:rsidRPr="00001383" w:rsidRDefault="007D1F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31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933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BA1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87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2E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84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01C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EFD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86B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EEADA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5AF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E106D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BD2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5552B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Bóndadagur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FB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9A48A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83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3348B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Bolludagur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FFC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E2908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Sprengidagur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5C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6B5005" w:rsidR="00977239" w:rsidRPr="00977239" w:rsidRDefault="007D1F14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F8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F5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78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C7B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E5F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D1F1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