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92168E" w:rsidR="00CF4FE4" w:rsidRPr="00001383" w:rsidRDefault="004D40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2EC9AE" w:rsidR="00600262" w:rsidRPr="00001383" w:rsidRDefault="004D40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765AE0" w:rsidR="004738BE" w:rsidRPr="00001383" w:rsidRDefault="004D4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232B66" w:rsidR="004738BE" w:rsidRPr="00001383" w:rsidRDefault="004D4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B7B5EF" w:rsidR="004738BE" w:rsidRPr="00001383" w:rsidRDefault="004D4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111086" w:rsidR="004738BE" w:rsidRPr="00001383" w:rsidRDefault="004D4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59E56C" w:rsidR="004738BE" w:rsidRPr="00001383" w:rsidRDefault="004D4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DCF0EC" w:rsidR="004738BE" w:rsidRPr="00001383" w:rsidRDefault="004D4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94E796" w:rsidR="004738BE" w:rsidRPr="00001383" w:rsidRDefault="004D4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27B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B20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C3C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685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04E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00D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7F83F4" w:rsidR="009A6C64" w:rsidRPr="004D40C3" w:rsidRDefault="004D4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0C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3E7820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16B3F9" w:rsidR="009A6C64" w:rsidRPr="004D40C3" w:rsidRDefault="004D4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0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4A2095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212D44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DD2D34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A7EC3F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74322F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7351B6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CA2CBF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BE5A0D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058D4B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AFE04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25E490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01E10E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E844E8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0A24F2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F137CB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80B58D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B52D62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34B294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6EE4F0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665B0F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22F41D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992962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4E9582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D11B8E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3F540D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B74EE1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44C1EA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F3FA81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DE0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E4C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274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CE6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19D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08F3D3" w:rsidR="00600262" w:rsidRPr="00001383" w:rsidRDefault="004D40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F4350C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5CC791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83A3B4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08985B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47EE3C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A8F162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431868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062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D94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DA40B2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3591F3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3F282E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B5B090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ABC773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754B78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208F98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52B6F2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7260AF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DC0384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0721C7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1BFA05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457808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F04A70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AE20BC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6615BD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10D281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1C97E3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E1C678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C2AF94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322FC1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B2CEEF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DDAA36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7CFEA9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0EB6A8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496DA6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92BE5B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E25AB4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BEA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341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CDC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44E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47A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FC1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D50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CC2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022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66E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64D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C26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64F569" w:rsidR="00600262" w:rsidRPr="00001383" w:rsidRDefault="004D40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CC7723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3D9EB2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E17076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D25F67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92A7D9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B10522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844583" w:rsidR="00E312E3" w:rsidRPr="00001383" w:rsidRDefault="004D4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453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1A5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F18CC3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1EDD69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F12EDC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F9EC12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D71937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72ECB4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E3CCCA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EDB599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E52BB2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63FF2A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294329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27FDF3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FB3586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BA1C9E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C44448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1BD5F2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0AFA04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2C8EBC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F6C4AA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0C934F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CB7B65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9C8E32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A93B57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F3791B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C07B41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89CC59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AA3D87" w:rsidR="009A6C64" w:rsidRPr="004D40C3" w:rsidRDefault="004D4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0C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576C1D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88BFB4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4CA023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A51947" w:rsidR="009A6C64" w:rsidRPr="00001383" w:rsidRDefault="004D4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C79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67F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546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120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73C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ABE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C41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155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FF5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53399" w:rsidR="00977239" w:rsidRPr="00977239" w:rsidRDefault="004D40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45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0D278" w:rsidR="00977239" w:rsidRPr="00977239" w:rsidRDefault="004D40C3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1F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81909" w:rsidR="00977239" w:rsidRPr="00977239" w:rsidRDefault="004D40C3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18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302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55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EC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86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DA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17F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3B3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8A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62A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03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189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3EB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40C3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