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4DD196" w:rsidR="00CF4FE4" w:rsidRPr="00001383" w:rsidRDefault="008E35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C48BF0" w:rsidR="00600262" w:rsidRPr="00001383" w:rsidRDefault="008E35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F37C5C" w:rsidR="004738BE" w:rsidRPr="00001383" w:rsidRDefault="008E35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EE9037" w:rsidR="004738BE" w:rsidRPr="00001383" w:rsidRDefault="008E35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6301D" w:rsidR="004738BE" w:rsidRPr="00001383" w:rsidRDefault="008E35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116B1B" w:rsidR="004738BE" w:rsidRPr="00001383" w:rsidRDefault="008E35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0E24AC" w:rsidR="004738BE" w:rsidRPr="00001383" w:rsidRDefault="008E35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784553" w:rsidR="004738BE" w:rsidRPr="00001383" w:rsidRDefault="008E35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BD5A12" w:rsidR="004738BE" w:rsidRPr="00001383" w:rsidRDefault="008E35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2FD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B76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C46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BB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E2D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F62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D9FB6D" w:rsidR="009A6C64" w:rsidRPr="008E3559" w:rsidRDefault="008E35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55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7669C2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EF7306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CDE3F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0C9AF1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27780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5868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81F5B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9A47B3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B87ED9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977B4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AB96D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B7457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BDDEA6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F6F399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DA9590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D3DC02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9BFE7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C623A9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AF2A24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6CE425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00B66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28C286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5DD6BC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217715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7998C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15CA15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FE839B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F137A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039ADD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03A054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2AB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D04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1A7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708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023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88F9CE" w:rsidR="00600262" w:rsidRPr="00001383" w:rsidRDefault="008E35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82CE6B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1D9B18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991E11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D01096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393E31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F66FAE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950B5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9EC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74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A76A03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3614D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358D9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49739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E60C9C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448993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2A9E0B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065DD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C7B55A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5B11AA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B5EB87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F8B3D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6B7143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0DB77C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68B427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710FFB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C74D1C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92E3E0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0731E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5991B2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AB0BFC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98E3BA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742A79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DC9626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8AA412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FCB77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6468A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4B485B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238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5DC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7D6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2A7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928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9A9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91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EF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FEA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5E9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1B5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1C5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88E7C1" w:rsidR="00600262" w:rsidRPr="00001383" w:rsidRDefault="008E35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42F314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0BAFF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75CF25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C52E64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36152F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9DC941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B67A57" w:rsidR="00E312E3" w:rsidRPr="00001383" w:rsidRDefault="008E35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0A4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969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14E0F8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6986D0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ADA289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70E5A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D53CAD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4F43B9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33A1F5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112551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D8E8DC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3B1B43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D2CF07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027202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6FA135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FDEC85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BA269B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6B15C9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8B087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C6D763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EB940F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1D5F30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6CDAD7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506F9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4DB5F7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034321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13A1F2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1A40DC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E8AE9B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DC7607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C14477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A08F0D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7E5A3E" w:rsidR="009A6C64" w:rsidRPr="00001383" w:rsidRDefault="008E35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58E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C82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62E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8ED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F58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8ED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D21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D11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81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98987" w:rsidR="00977239" w:rsidRPr="00977239" w:rsidRDefault="008E35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FE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FD5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6B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E4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D1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BC6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25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C2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14A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D1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0B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40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08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C3D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04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FA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EC5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355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