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4DD196" w:rsidR="00CF4FE4" w:rsidRPr="00001383" w:rsidRDefault="008E35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C48BF0" w:rsidR="00600262" w:rsidRPr="00001383" w:rsidRDefault="008E35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F37C5C" w:rsidR="004738BE" w:rsidRPr="00001383" w:rsidRDefault="008E35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EE9037" w:rsidR="004738BE" w:rsidRPr="00001383" w:rsidRDefault="008E35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E6301D" w:rsidR="004738BE" w:rsidRPr="00001383" w:rsidRDefault="008E35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116B1B" w:rsidR="004738BE" w:rsidRPr="00001383" w:rsidRDefault="008E35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0E24AC" w:rsidR="004738BE" w:rsidRPr="00001383" w:rsidRDefault="008E35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784553" w:rsidR="004738BE" w:rsidRPr="00001383" w:rsidRDefault="008E35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BD5A12" w:rsidR="004738BE" w:rsidRPr="00001383" w:rsidRDefault="008E35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2FD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B76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C46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BBC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E2D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F62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D9FB6D" w:rsidR="009A6C64" w:rsidRPr="008E3559" w:rsidRDefault="008E35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55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7669C2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EF7306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CDE3F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0C9AF1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27780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5868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81F5B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9A47B3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B87ED9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977B4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AB96D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B7457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BDDEA6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F6F399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DA9590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D3DC02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9BFE7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C623A9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AF2A24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6CE425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100B66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28C286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5DD6BC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217715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7998C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15CA15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FE839B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FF137A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039ADD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03A054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2AB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D04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1A7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708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023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88F9CE" w:rsidR="00600262" w:rsidRPr="00001383" w:rsidRDefault="008E35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82CE6B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1D9B18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991E11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D01096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393E31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F66FAE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B950B5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9EC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474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A76A03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3614D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358D9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49739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E60C9C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448993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2A9E0B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065DD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C7B55A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5B11AA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B5EB87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F8B3D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6B7143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0DB77C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68B427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710FFB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C74D1C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92E3E0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0731E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5991B2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AB0BFC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98E3BA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742A79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DC9626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8AA412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FCB77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6468A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4B485B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238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5DC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7D6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2A7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928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9A9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A91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EF1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FEA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5E9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1B5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1C5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88E7C1" w:rsidR="00600262" w:rsidRPr="00001383" w:rsidRDefault="008E35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42F314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0BAFF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75CF25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C52E64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36152F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9DC941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B67A57" w:rsidR="00E312E3" w:rsidRPr="00001383" w:rsidRDefault="008E35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0A4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969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14E0F8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6986D0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ADA289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70E5A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D53CAD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4F43B9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33A1F5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112551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D8E8DC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3B1B43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D2CF07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027202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6FA135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FDEC85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BA269B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6B15C9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8B087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C6D763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EB940F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1D5F30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6CDAD7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506F9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4DB5F7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034321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13A1F2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1A40DC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E8AE9B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DC7607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C14477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A08F0D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7E5A3E" w:rsidR="009A6C64" w:rsidRPr="00001383" w:rsidRDefault="008E35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58E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C82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62E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8ED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F58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8ED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D21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D11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181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98987" w:rsidR="00977239" w:rsidRPr="00977239" w:rsidRDefault="008E35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FE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FD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6B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E4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D1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BC6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25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C2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14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D1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0B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40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08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C3D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04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FA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EC5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355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