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1D655D" w:rsidR="00CF4FE4" w:rsidRPr="00001383" w:rsidRDefault="00E309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88995A" w:rsidR="00600262" w:rsidRPr="00001383" w:rsidRDefault="00E30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E1CECB" w:rsidR="004738BE" w:rsidRPr="00001383" w:rsidRDefault="00E3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C20DA7" w:rsidR="004738BE" w:rsidRPr="00001383" w:rsidRDefault="00E3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603AC7" w:rsidR="004738BE" w:rsidRPr="00001383" w:rsidRDefault="00E3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FC0D0C" w:rsidR="004738BE" w:rsidRPr="00001383" w:rsidRDefault="00E3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FC6544" w:rsidR="004738BE" w:rsidRPr="00001383" w:rsidRDefault="00E3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C28772" w:rsidR="004738BE" w:rsidRPr="00001383" w:rsidRDefault="00E3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A85DF6" w:rsidR="004738BE" w:rsidRPr="00001383" w:rsidRDefault="00E3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B3F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8D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C64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6C0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EC7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30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7379B6" w:rsidR="009A6C64" w:rsidRPr="00E3092E" w:rsidRDefault="00E3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92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ADF6D2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C2A83A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01A402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EDF043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335473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5E574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4412BF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6D907D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688C69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E6E901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D4A569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7DD263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ED6D32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500EEB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D14B4B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915FCE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52138B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29725E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FC69AC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97DE35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B31C20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AD377B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46873E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D1083E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F4E164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3B1D6C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E69CD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F97859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E8E93F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E9ED1B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39E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D19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4DE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CC6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79C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A41DE3" w:rsidR="00600262" w:rsidRPr="00001383" w:rsidRDefault="00E30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15542D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4AC62C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D922C6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225259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AB6662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144119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DB7FF9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A27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429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EE3AA0" w:rsidR="009A6C64" w:rsidRPr="00E3092E" w:rsidRDefault="00E3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9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C2719D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B2D8A5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F70FCC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80C5F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9AABD7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4A16A9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42E591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0F7D66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A4B569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D1484D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50BD78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48F28D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E3F9C4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EEEFE3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C42A2C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AED78C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19F82A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F9FF13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570868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3ECB4D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3D986A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C49A79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CC3327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890D82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4B40D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BC772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CF42EA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46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8DB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F84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0EA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66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3E6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84D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F3B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1F7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076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AA8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CDF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36A064" w:rsidR="00600262" w:rsidRPr="00001383" w:rsidRDefault="00E30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58E08D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AFACCE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2F14DD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258A57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EABDFA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0CD511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2704AB" w:rsidR="00E312E3" w:rsidRPr="00001383" w:rsidRDefault="00E3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ADE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46D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E513AF" w:rsidR="009A6C64" w:rsidRPr="00E3092E" w:rsidRDefault="00E3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9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62CA65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42D592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3DE1A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7885D1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4A20D5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CFCA10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D5BAE7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F16324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F803A2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D0ED6A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D512C6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E0BCD8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B67802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50618D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84E26C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ED7863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15E150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5AAA0B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0FAC8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E0DFC8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561E0C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67025E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74A73F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7D8910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4BCF21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ACBCD2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C8BDE5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319CB3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1A5E0B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3FCD1F" w:rsidR="009A6C64" w:rsidRPr="00001383" w:rsidRDefault="00E3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ACB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1FD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CA1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C4B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F9B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C6C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D1E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88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771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A0499" w:rsidR="00977239" w:rsidRPr="00977239" w:rsidRDefault="00E309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0E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8593B" w:rsidR="00977239" w:rsidRPr="00977239" w:rsidRDefault="00E3092E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54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8C98C" w:rsidR="00977239" w:rsidRPr="00977239" w:rsidRDefault="00E3092E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F0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CE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30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21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111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B8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69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1E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C3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43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D1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A6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BE1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092E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