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D223DF" w:rsidR="00CF4FE4" w:rsidRPr="00001383" w:rsidRDefault="00952D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CD11E" w:rsidR="00600262" w:rsidRPr="00001383" w:rsidRDefault="00952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EA3347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50C057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C8B9F0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EC1345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6287D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897EA7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5439C" w:rsidR="004738BE" w:rsidRPr="00001383" w:rsidRDefault="00952D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3C9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0E5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76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7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FA6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9E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9042C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4528F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D5BD6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8594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7786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9374C2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567C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7FA69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89133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9934A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FD30D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D99E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17BD82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B5B993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ED7D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16BE75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B9516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F30DE9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50CE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A9D591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E87EA3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970E4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C161D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C1C9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17B344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892CB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2207A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9FA8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7BE1B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2A4E12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F0839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B3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E1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6C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75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7E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63C77" w:rsidR="00600262" w:rsidRPr="00001383" w:rsidRDefault="00952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158B6E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21C12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36A8A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29CFB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BCE997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16E2F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CF198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29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C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4042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3204C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80C2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58341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F1EB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B4B54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7BA05A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AE04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19434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40B76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3B9F2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43275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E12FE4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18895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B1F0B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D01C11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DF9B9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478C4B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471C2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DC3AA6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5A9B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15415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91DA6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A1C2C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D3B24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C0B196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1948D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3FB25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A9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9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B0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05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80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F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5EA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0F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33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2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0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8E4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D7F0C4" w:rsidR="00600262" w:rsidRPr="00001383" w:rsidRDefault="00952D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C9024E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8E227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61E460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5D046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68436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E498F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06FFC" w:rsidR="00E312E3" w:rsidRPr="00001383" w:rsidRDefault="00952D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2A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7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ADAA7C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097A5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D88CC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E00C5A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C7B92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4C846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C6C7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1F11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ED9D49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998B9C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07AB5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104C35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088C02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825C4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7B243B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CF259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EAFF8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E92A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E4F54" w:rsidR="009A6C64" w:rsidRPr="00952D25" w:rsidRDefault="00952D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D2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780A8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6310F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6F19A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A994C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9A43AE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640A8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02DB7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4EA24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C2343D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D97477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E57D0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D695F" w:rsidR="009A6C64" w:rsidRPr="00001383" w:rsidRDefault="00952D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D00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F8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5D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4C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CC5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68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F7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B2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B9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E1EAF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10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DA9DD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47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4F7DA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2D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F3EA7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4D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DFDA8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84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CAF68" w:rsidR="00977239" w:rsidRPr="00977239" w:rsidRDefault="00952D2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42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3E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34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5B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68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11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3BD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D25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