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A3C331" w:rsidR="00CF4FE4" w:rsidRPr="00001383" w:rsidRDefault="003428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74A5A" w:rsidR="00600262" w:rsidRPr="00001383" w:rsidRDefault="00342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DD21B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347509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49C22F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B47402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05BED7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2CBD52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6B5975" w:rsidR="004738BE" w:rsidRPr="00001383" w:rsidRDefault="00342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B5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310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9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9D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E25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29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01A886" w:rsidR="009A6C64" w:rsidRPr="00342865" w:rsidRDefault="00342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8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EAE97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2F554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C4D25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C0C6EC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45A88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85AE1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E97D23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ADF7F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1D71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542D0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16828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A7AB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9C1EB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4C7D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06BDE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3B418A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5228A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30AF78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9ABE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354C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8BC8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29B7E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17686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2CE752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24E70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1D80A8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FA41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56BBAA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4C2B7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1E148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070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BC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FE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A63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C4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034189" w:rsidR="00600262" w:rsidRPr="00001383" w:rsidRDefault="00342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843E24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1C003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B80E0F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225FDD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EA1B95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C7D942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5F06A9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A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E8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23679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C40E0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B79FF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BD4AD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187673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3A66C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773ED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AF2F8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83A2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5242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5FB8D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7D404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8548E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668DF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872BF2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833F9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95F0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D2B69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7383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E4D12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F33A42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D970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06205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E742D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00AEBD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8F15B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39D7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F0817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A27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F5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CC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42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DD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70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D9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2E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AF5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FC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22D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44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EAE738" w:rsidR="00600262" w:rsidRPr="00001383" w:rsidRDefault="00342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16039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D1E99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CC93EE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750F24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552219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5B013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75EEF7" w:rsidR="00E312E3" w:rsidRPr="00001383" w:rsidRDefault="00342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9F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4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BBF64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3C07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264AC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DE3DFA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10205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C4FC41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CCB4D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E39AE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13C0E5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2A743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285AE4" w:rsidR="009A6C64" w:rsidRPr="00342865" w:rsidRDefault="00342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286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CB4EE9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90E42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937BCD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44AAF6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3E361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477D40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2EA6A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7EA9E3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70E55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36069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FE74E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21454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455E7A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56728A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0E642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029B2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0CD7E7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86A053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E31ACB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564CCD" w:rsidR="009A6C64" w:rsidRPr="00001383" w:rsidRDefault="00342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CD1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23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E9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90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956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EAD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EF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C8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3A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6F5D8" w:rsidR="00977239" w:rsidRPr="00977239" w:rsidRDefault="003428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44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78546" w:rsidR="00977239" w:rsidRPr="00977239" w:rsidRDefault="00342865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31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53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7E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D1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7E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5A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98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A8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20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2E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05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A8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C5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9AD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332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286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