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A4A7D6" w:rsidR="00CF4FE4" w:rsidRPr="00001383" w:rsidRDefault="004E22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AD5A1" w:rsidR="00600262" w:rsidRPr="00001383" w:rsidRDefault="004E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5184B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DCDD5E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F2D51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9341EB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F584A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8DD5EB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38929" w:rsidR="004738BE" w:rsidRPr="00001383" w:rsidRDefault="004E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E1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B1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5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363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B6B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6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E31FBB" w:rsidR="009A6C64" w:rsidRPr="004E2224" w:rsidRDefault="004E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2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29C90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698FF1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F090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A3DA8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7808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ECB9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DD75E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02409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3C47F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7483B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8DBF3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088C2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795F9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F78B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BE55F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54700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66D2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8381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BD02A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142EB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CD8F3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C8D9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7CCB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1CDE3B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1B2E5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5E9F1E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B6D51B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A27C2B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800B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96B4F8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A9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2CC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D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00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57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26D0D" w:rsidR="00600262" w:rsidRPr="00001383" w:rsidRDefault="004E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1C80F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42960E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9ABAAF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06DE1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2E16B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7B43A9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E06510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C2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AE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28CB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2AD58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B8290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9319F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8CB4FA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0FD295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2477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DDB498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836F1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0FA9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BC635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C4C751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6135B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DD100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A3E4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ACDE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253E8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E6A6A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369C5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8414B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356F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60A2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47A24A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5623C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9253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28C0A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FC991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E75C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9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319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96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EF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5BD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4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82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842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B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9C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6D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9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8CA32" w:rsidR="00600262" w:rsidRPr="00001383" w:rsidRDefault="004E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2D2BF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BAF853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FD3D9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63B2B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DDA60E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CA4708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F7737" w:rsidR="00E312E3" w:rsidRPr="00001383" w:rsidRDefault="004E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6E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35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36A86F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D828C8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5E5D3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39EFE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A7890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7FF0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97E9C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DCC7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1192F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AC0A3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E4A28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6652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091D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7AC245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64555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7AF1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29D0B8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0952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4E644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49586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C983BF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1754C1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527769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42D64E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8C163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879FF7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18F4B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6A1182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C6220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ECC2D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4A6B30" w:rsidR="009A6C64" w:rsidRPr="00001383" w:rsidRDefault="004E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FF0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1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F70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12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13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CB4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C12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5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3C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92745" w:rsidR="00977239" w:rsidRPr="00977239" w:rsidRDefault="004E22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EB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F0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03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C3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9D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20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79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CE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AB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C1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76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87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27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3C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EA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97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97F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22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