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D50C6A" w:rsidR="00CF4FE4" w:rsidRPr="00001383" w:rsidRDefault="00970D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01EF95" w:rsidR="00600262" w:rsidRPr="00001383" w:rsidRDefault="00970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EEE53D" w:rsidR="004738BE" w:rsidRPr="00001383" w:rsidRDefault="0097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61BD9A" w:rsidR="004738BE" w:rsidRPr="00001383" w:rsidRDefault="0097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03F20A" w:rsidR="004738BE" w:rsidRPr="00001383" w:rsidRDefault="0097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64B96F" w:rsidR="004738BE" w:rsidRPr="00001383" w:rsidRDefault="0097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57851A" w:rsidR="004738BE" w:rsidRPr="00001383" w:rsidRDefault="0097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F4834E" w:rsidR="004738BE" w:rsidRPr="00001383" w:rsidRDefault="0097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55FD8E" w:rsidR="004738BE" w:rsidRPr="00001383" w:rsidRDefault="00970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00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CE6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362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5E8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74E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467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B1B5EA" w:rsidR="009A6C64" w:rsidRPr="00970D58" w:rsidRDefault="00970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5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4A42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AB83FD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14D993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5FF7E1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D12A5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00EFD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0F41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80DA82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9E35F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28B00A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E9959A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58058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164AFC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993C8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A0224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32B5C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FA7148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076A6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B0208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13DD03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1F02F4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D4387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D917E2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82108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E3DFE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28DCB8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5EAC3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0C7330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A98242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248872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933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A7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429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307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460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DC0717" w:rsidR="00600262" w:rsidRPr="00001383" w:rsidRDefault="00970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A2D631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B819AF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F286F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F8907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D6C4E6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658CF6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879FD5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E2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BE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47366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D188E8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B45747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3329E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27797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895F8A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1D2DF0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913F6C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97B53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5AF19C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F1339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0000E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140E0D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71EDE2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BAC48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03ABA0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34A4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DA6123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55F3F0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8F9562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B4E360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507F2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10BD6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5B313A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649ED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AB317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E5D908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56F4FD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14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108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56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118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34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BD5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E1B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D2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4B8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B9D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187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2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0F0C84" w:rsidR="00600262" w:rsidRPr="00001383" w:rsidRDefault="00970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9A3D4F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D0944A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BE6869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1FB2D6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AE0B80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64A78C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8D7687" w:rsidR="00E312E3" w:rsidRPr="00001383" w:rsidRDefault="00970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564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51A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1F614E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A33E93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1D8005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4B2127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8F268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E987AD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7465F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A3E41C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C910AA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AE3D2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33288E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F9AD0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E5FE1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032348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C0C6EA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7F552C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5B5336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F0ECE0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7D611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F8CC4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51A8A6" w:rsidR="009A6C64" w:rsidRPr="00970D58" w:rsidRDefault="00970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D5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3EDE1B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A6F4B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2E7B9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1FAB01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A045DD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DADF23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6D8C01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849F7E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A32B2F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07AB49" w:rsidR="009A6C64" w:rsidRPr="00001383" w:rsidRDefault="00970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42E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AE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1C4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BF0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D66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78F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46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46A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8C2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D9AC0" w:rsidR="00977239" w:rsidRPr="00977239" w:rsidRDefault="00970D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A2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1E176" w:rsidR="00977239" w:rsidRPr="00977239" w:rsidRDefault="00970D58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8F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87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FD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FA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46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737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2A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A0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43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84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A1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28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BC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A4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A13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0D5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