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EDD00" w:rsidR="00CF4FE4" w:rsidRPr="00001383" w:rsidRDefault="00C409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595230" w:rsidR="00600262" w:rsidRPr="00001383" w:rsidRDefault="00C4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74CBCC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809757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22CE9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4DCC9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998D05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5FBDF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2006E8" w:rsidR="004738BE" w:rsidRPr="00001383" w:rsidRDefault="00C4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5B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B72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B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88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D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4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C070BF" w:rsidR="009A6C64" w:rsidRPr="00C40959" w:rsidRDefault="00C4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9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F96934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6856A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0E23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DEBAB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2856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96ACA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406F54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BBC924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E688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04484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3AA2DA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14D8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5C0F6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DD550F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8C6EB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E797F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E5E9A" w:rsidR="009A6C64" w:rsidRPr="00C40959" w:rsidRDefault="00C4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95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2783B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0835C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308C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F52D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BE7AD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0FE4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AD53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1F9CD9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C3B3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00F2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4E194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1175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4340BB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17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D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4E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016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069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03D1F" w:rsidR="00600262" w:rsidRPr="00001383" w:rsidRDefault="00C4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628777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EF460F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663FBE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A4AB7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81763A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10E12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EF44D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3C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F5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AE76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E00D3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430C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35DC7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A461B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CCFA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ACFF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E25B2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37BAF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33B5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07DEB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2A64B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7872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82E13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A8720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D94A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DC5BF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7C62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86DD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4D7AC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2B7C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FA3C7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A5CF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7A3D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C1E6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91C2B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D4511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1409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6B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B3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FB4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1C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82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3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B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94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81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99D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D25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BEB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430578" w:rsidR="00600262" w:rsidRPr="00001383" w:rsidRDefault="00C4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63919D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A7854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D7E527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655180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31140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EE2336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69BE3" w:rsidR="00E312E3" w:rsidRPr="00001383" w:rsidRDefault="00C4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04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CD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99AEFA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EBE6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4676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11A6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74BF9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B82AF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84CE7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7235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1AACEB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5AA0A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FE8E00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1CCED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4949F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A78B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1FFF2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88895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E75BC7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26CD9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9BA32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37149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E9211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D7E785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FD76C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089E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306BDE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4667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03AB36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ACAEB8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75EA6C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2C98E9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CDA0C3" w:rsidR="009A6C64" w:rsidRPr="00001383" w:rsidRDefault="00C4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9D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41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1E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CD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33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FC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D09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8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EC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81F44" w:rsidR="00977239" w:rsidRPr="00977239" w:rsidRDefault="00C409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42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4DADA" w:rsidR="00977239" w:rsidRPr="00977239" w:rsidRDefault="00C409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35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8B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99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14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D7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58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0B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89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4A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C6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1D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15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B8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45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920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95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