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E7E75F" w:rsidR="00CF4FE4" w:rsidRPr="00001383" w:rsidRDefault="005E7C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D78B3D" w:rsidR="00600262" w:rsidRPr="00001383" w:rsidRDefault="005E7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2E78CD" w:rsidR="004738BE" w:rsidRPr="00001383" w:rsidRDefault="005E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8C9F19" w:rsidR="004738BE" w:rsidRPr="00001383" w:rsidRDefault="005E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0B7FEA" w:rsidR="004738BE" w:rsidRPr="00001383" w:rsidRDefault="005E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F5CA66" w:rsidR="004738BE" w:rsidRPr="00001383" w:rsidRDefault="005E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0D2337" w:rsidR="004738BE" w:rsidRPr="00001383" w:rsidRDefault="005E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3B095C" w:rsidR="004738BE" w:rsidRPr="00001383" w:rsidRDefault="005E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8A7102" w:rsidR="004738BE" w:rsidRPr="00001383" w:rsidRDefault="005E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C7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DEB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003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C9E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B2A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32A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C7711B" w:rsidR="009A6C64" w:rsidRPr="005E7CD5" w:rsidRDefault="005E7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7CD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439FDD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851021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4F5369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699CE1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88D580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AE6B02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B1419E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178119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9648AA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E7A101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C6C030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7AD838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C3961C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4A9552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147CA9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2BD789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57AA5F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A4A04A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BBB73E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DEF143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09FC59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3EEA5E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E02AA5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8355DC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99AA2A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F5E160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D2F032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893479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D32B96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FC4EB7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48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BFE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995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CA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44E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E9E290" w:rsidR="00600262" w:rsidRPr="00001383" w:rsidRDefault="005E7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B65E63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85E41C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147636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ED3E3D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568EC7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EBD65C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5759C2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FA6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787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2D9B4B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275845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206871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E69328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8EB3FA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1569E9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C6161F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52FCE2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44E08F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95D1BD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E5E09D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73C3B1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806EF7" w:rsidR="009A6C64" w:rsidRPr="005E7CD5" w:rsidRDefault="005E7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7CD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14BF2B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A483AC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837D25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A4E9E6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5BF523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AFC166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4E0D1B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339775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E80565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DB68B7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4AA487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43E77B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E49190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CD3471" w:rsidR="009A6C64" w:rsidRPr="005E7CD5" w:rsidRDefault="005E7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7CD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A008D3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7F3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111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7F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36F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B7C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B3A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A2D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8E8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050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06E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6C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D3A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C1903A" w:rsidR="00600262" w:rsidRPr="00001383" w:rsidRDefault="005E7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42F796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9689EB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FBD2A9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ADE084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2DEC4C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83B47C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077937" w:rsidR="00E312E3" w:rsidRPr="00001383" w:rsidRDefault="005E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7D3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E43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117D17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2C1B3D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963E72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CF0E1B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5D8CF2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0F50E7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41F97E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67622B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A63317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05248B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0B5243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682661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1E99BE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D65544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8733D7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8E687C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73DDF8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2BF2CD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EC446F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28A9F4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7A3117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E566BD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0BA014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BE2844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2D29A7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7330B9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AC8774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649020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44E82A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505E85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8F2EA5" w:rsidR="009A6C64" w:rsidRPr="00001383" w:rsidRDefault="005E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FD4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51E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D14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A86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C3B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C13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9A0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260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319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3E052" w:rsidR="00977239" w:rsidRPr="00977239" w:rsidRDefault="005E7C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78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1B5D9" w:rsidR="00977239" w:rsidRPr="00977239" w:rsidRDefault="005E7CD5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C7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0E256" w:rsidR="00977239" w:rsidRPr="00977239" w:rsidRDefault="005E7CD5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1B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CF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45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AA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6B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86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09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9B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F6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69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7C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F3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0E4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7CD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