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0B7607" w:rsidR="00CF4FE4" w:rsidRPr="00001383" w:rsidRDefault="0015494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47B95A" w:rsidR="00600262" w:rsidRPr="00001383" w:rsidRDefault="001549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FC3EBB" w:rsidR="004738BE" w:rsidRPr="00001383" w:rsidRDefault="00154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748E28" w:rsidR="004738BE" w:rsidRPr="00001383" w:rsidRDefault="00154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200B80" w:rsidR="004738BE" w:rsidRPr="00001383" w:rsidRDefault="00154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04A9DB" w:rsidR="004738BE" w:rsidRPr="00001383" w:rsidRDefault="00154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06AC83" w:rsidR="004738BE" w:rsidRPr="00001383" w:rsidRDefault="00154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2A7EE4" w:rsidR="004738BE" w:rsidRPr="00001383" w:rsidRDefault="00154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621C49" w:rsidR="004738BE" w:rsidRPr="00001383" w:rsidRDefault="0015494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F29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E32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228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3B5F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BC2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5B8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1EBCEC" w:rsidR="009A6C64" w:rsidRPr="0015494C" w:rsidRDefault="001549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94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182E6A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9BDD96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076B02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E419EE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50427E" w:rsidR="009A6C64" w:rsidRPr="0015494C" w:rsidRDefault="0015494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494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3B5C34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574C55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38ADAA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A58CB2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886B95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20B10B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4FAEAB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31D41E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FA4DF0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8270F5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B49DA9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F4F872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8E9DE8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AE6231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3116E0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9954C8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CDF178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B87E2B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40EEC6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783ECC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929C4A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696CDA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87A51D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EFD8DF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6D8776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F29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FC9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A204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836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A72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E218E4" w:rsidR="00600262" w:rsidRPr="00001383" w:rsidRDefault="001549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0068D8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712348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B28992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F0FF5C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02E1439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181006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DB8623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B56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0C5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331413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7DB94E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F2C571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1204C5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AB6ED8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AEAC07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264391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63760A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D5393D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522856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6CBDB2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51ADA3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98C3C5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56B6E7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F370CE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3171C6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C52D57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130C2D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95B27D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29EEC5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9EAF91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DA6B7B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D6866E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ABA02B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D05A50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8CAAF0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E9FF9D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9CAD11D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C527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936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326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0CE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40C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E1C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852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AB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E0DD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E1B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FDE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D29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248AEE" w:rsidR="00600262" w:rsidRPr="00001383" w:rsidRDefault="0015494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1E7FD9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45ACC0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C9E550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84BB10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80A4C6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45F330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605B5E" w:rsidR="00E312E3" w:rsidRPr="00001383" w:rsidRDefault="0015494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C0F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244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A3E8A9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D6D448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0FCE26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FC2F53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A79D5A5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1E2E43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8111F8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54EB20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6ACF4A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A43F534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E32A16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CF801B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84650D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DFE499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59C92E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2B5EF41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39BF20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4C76144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88E121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321289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0016FA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098ACB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CC6A6F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E9C351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05F1C3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DBEB22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CF6090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F7A9BD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6A7869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0EE5D3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A24A68" w:rsidR="009A6C64" w:rsidRPr="00001383" w:rsidRDefault="0015494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0D5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A79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9BD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1319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C69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6BB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F68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B83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E84C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20002A" w:rsidR="00977239" w:rsidRPr="00977239" w:rsidRDefault="0015494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7F0C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72620" w:rsidR="00977239" w:rsidRPr="00977239" w:rsidRDefault="0015494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77A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D37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D01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E8C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738C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91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33C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AC6B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59E0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61C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60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D10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7C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9AAA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914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494C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