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F6828" w:rsidR="00CF4FE4" w:rsidRPr="00001383" w:rsidRDefault="00FF0A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535CAF" w:rsidR="00600262" w:rsidRPr="00001383" w:rsidRDefault="00FF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CE4264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8B4D24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0EB14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440C67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C31E0A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5DA57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505C97" w:rsidR="004738BE" w:rsidRPr="00001383" w:rsidRDefault="00FF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A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6A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C2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CC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2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8E3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B2E64" w:rsidR="009A6C64" w:rsidRPr="00FF0AE3" w:rsidRDefault="00FF0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AE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FD21B1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5263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F59F5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3362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46C4A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7F1B0D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CFC39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972DF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1AA69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4654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E3961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033E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5EB2C2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0B87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7E895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35F1E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59A8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9C0A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1F41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EB4D2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F08BE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D988EA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65567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483B8B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353E1F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CE3425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EF824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FE77C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2CCB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5FA2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AB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D2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6D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B0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F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9C6A60" w:rsidR="00600262" w:rsidRPr="00001383" w:rsidRDefault="00FF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474EB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BE5ED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62B22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CEFDFD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83609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EC952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118485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33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2F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F333B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AFCF91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4909E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A406C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8552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1BD6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E174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9B241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666F5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2520E4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0C009F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A930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256F9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88795C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43731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7C55C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1087B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BAF4FC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CB28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41B6EB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4C8A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77F28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D294A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E075C4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4A62C2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FAE7B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4D915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1CA3A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7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E1B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8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B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7D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5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CC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2DF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51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DA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3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5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0E8CBE" w:rsidR="00600262" w:rsidRPr="00001383" w:rsidRDefault="00FF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B6FB9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FBD610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307C6D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F3BD4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2F422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632B7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03728" w:rsidR="00E312E3" w:rsidRPr="00001383" w:rsidRDefault="00FF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BAA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D2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463D39" w:rsidR="009A6C64" w:rsidRPr="00FF0AE3" w:rsidRDefault="00FF0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341C1C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7712F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47B11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5591F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A90AD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C154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0F8C0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22CB2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B48AF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ACD35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D40B5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7222D4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C353B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5D7002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9B304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2B6D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59282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972466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A67B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F9B5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8518F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28C45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A9183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A4AA8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26829D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80347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9E7D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91CA4E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56429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1CAE9" w:rsidR="009A6C64" w:rsidRPr="00001383" w:rsidRDefault="00FF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42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ED5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F7C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6C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D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B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C66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4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3B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F12D2" w:rsidR="00977239" w:rsidRPr="00977239" w:rsidRDefault="00FF0AE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BC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31D63" w:rsidR="00977239" w:rsidRPr="00977239" w:rsidRDefault="00FF0AE3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01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76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75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4A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A4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B0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E9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0F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88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0C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30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16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43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66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FCD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