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4F6828" w:rsidR="00CF4FE4" w:rsidRPr="00001383" w:rsidRDefault="00FF0A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535CAF" w:rsidR="00600262" w:rsidRPr="00001383" w:rsidRDefault="00FF0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CE4264" w:rsidR="004738BE" w:rsidRPr="00001383" w:rsidRDefault="00FF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8B4D24" w:rsidR="004738BE" w:rsidRPr="00001383" w:rsidRDefault="00FF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0EB14" w:rsidR="004738BE" w:rsidRPr="00001383" w:rsidRDefault="00FF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440C67" w:rsidR="004738BE" w:rsidRPr="00001383" w:rsidRDefault="00FF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C31E0A" w:rsidR="004738BE" w:rsidRPr="00001383" w:rsidRDefault="00FF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F5DA57" w:rsidR="004738BE" w:rsidRPr="00001383" w:rsidRDefault="00FF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505C97" w:rsidR="004738BE" w:rsidRPr="00001383" w:rsidRDefault="00FF0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A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46A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C2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CC0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B2D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8E3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EB2E64" w:rsidR="009A6C64" w:rsidRPr="00FF0AE3" w:rsidRDefault="00FF0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AE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FD21B1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F5263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F59F57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23362E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146C4A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7F1B0D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CFC396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7972DF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1AA696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D4654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9E3961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1033EE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5EB2C2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E0B87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27E895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35F1E6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259A8E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79C0A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11F41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EB4D2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F08BE0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D988EA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65567E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483B8B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353E1F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CE3425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EF8240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FE77C7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B2CCB0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95FA2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AAB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D21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46D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CB0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6F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9C6A60" w:rsidR="00600262" w:rsidRPr="00001383" w:rsidRDefault="00FF0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474EB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4BE5ED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562B22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CEFDFD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B83609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4EC952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118485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533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2FB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5F333B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AFCF91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4909E0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A406C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78552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1BD60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E174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9B241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666F5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2520E4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0C009F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A930E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256F9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88795C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43731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7C55C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1087B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BAF4FC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4CB28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41B6EB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84C8A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77F287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ED294A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E075C4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4A62C2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1FAE7B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4D9156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1CA3A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37E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E1B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89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1BB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7DA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5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ACC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2DF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51F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DA8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53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453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0E8CBE" w:rsidR="00600262" w:rsidRPr="00001383" w:rsidRDefault="00FF0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EB6FB9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FBD610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307C6D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1F3BD4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92F422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632B7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503728" w:rsidR="00E312E3" w:rsidRPr="00001383" w:rsidRDefault="00FF0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BAA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D2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463D39" w:rsidR="009A6C64" w:rsidRPr="00FF0AE3" w:rsidRDefault="00FF0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341C1C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7712F0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D47B11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5591F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A90AD7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0C154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0F8C0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22CB2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7B48AF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ACD35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D40B5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7222D4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C353B6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5D7002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D9B304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72B6D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C59282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972466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1A67B7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CF9B5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8518F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B28C45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8A9183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6A4AA8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26829D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680347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9E7D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91CA4E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56429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31CAE9" w:rsidR="009A6C64" w:rsidRPr="00001383" w:rsidRDefault="00FF0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423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ED5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F7C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A6C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FDC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B2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C66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F4B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3B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F12D2" w:rsidR="00977239" w:rsidRPr="00977239" w:rsidRDefault="00FF0AE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BC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31D63" w:rsidR="00977239" w:rsidRPr="00977239" w:rsidRDefault="00FF0AE3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01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76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75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4A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A4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B0A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E9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0F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88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0C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30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16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43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669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FCD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