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252A6F" w:rsidR="00CF4FE4" w:rsidRPr="00001383" w:rsidRDefault="001102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7E38A8" w:rsidR="00600262" w:rsidRPr="00001383" w:rsidRDefault="001102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6E89F2" w:rsidR="004738BE" w:rsidRPr="00001383" w:rsidRDefault="001102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79C8DE" w:rsidR="004738BE" w:rsidRPr="00001383" w:rsidRDefault="001102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B035DF" w:rsidR="004738BE" w:rsidRPr="00001383" w:rsidRDefault="001102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D02C43" w:rsidR="004738BE" w:rsidRPr="00001383" w:rsidRDefault="001102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6676DF" w:rsidR="004738BE" w:rsidRPr="00001383" w:rsidRDefault="001102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39AC7F" w:rsidR="004738BE" w:rsidRPr="00001383" w:rsidRDefault="001102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0F59CC" w:rsidR="004738BE" w:rsidRPr="00001383" w:rsidRDefault="001102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CCA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324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11F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68E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B1B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FA7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D75E4C" w:rsidR="009A6C64" w:rsidRPr="001102B7" w:rsidRDefault="001102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02B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B5E2AC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117046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6ECA9C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C6E881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F5E207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DC95DB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EBE8E8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DC7735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33EC42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CEC311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6A02F9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22D452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9C0C8F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480586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52EBED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772EEA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7BF1CB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5CACED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B464D8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161257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79DB3E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FEA43F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BC1D31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757BE8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0F793E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26266D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2757BD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D2CCAC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28FC96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39F5BC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952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0F5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13C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9BC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509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88205B" w:rsidR="00600262" w:rsidRPr="00001383" w:rsidRDefault="001102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23A1ED" w:rsidR="00E312E3" w:rsidRPr="00001383" w:rsidRDefault="00110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1B7E3E" w:rsidR="00E312E3" w:rsidRPr="00001383" w:rsidRDefault="00110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44113C" w:rsidR="00E312E3" w:rsidRPr="00001383" w:rsidRDefault="00110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623674" w:rsidR="00E312E3" w:rsidRPr="00001383" w:rsidRDefault="00110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5DA825" w:rsidR="00E312E3" w:rsidRPr="00001383" w:rsidRDefault="00110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C4F046" w:rsidR="00E312E3" w:rsidRPr="00001383" w:rsidRDefault="00110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62AF1B" w:rsidR="00E312E3" w:rsidRPr="00001383" w:rsidRDefault="00110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40F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76D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9104B4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FCE51B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300F46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338BC6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919553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A3CBA2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B2686C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B94CF9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6ED99A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7EE5EC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9794A8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0C31F1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86D01D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71F716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115A18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53280E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232A5C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9D862D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509449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73E375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C482C8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9CDBA1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7598F4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BF07F1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F9DE87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6ADD61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104C16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6C77BA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39E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120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74C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637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2DC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947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EB9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007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762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ED7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717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B5E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07F19B" w:rsidR="00600262" w:rsidRPr="00001383" w:rsidRDefault="001102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3263A4" w:rsidR="00E312E3" w:rsidRPr="00001383" w:rsidRDefault="00110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4AAFA5" w:rsidR="00E312E3" w:rsidRPr="00001383" w:rsidRDefault="00110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FB0397" w:rsidR="00E312E3" w:rsidRPr="00001383" w:rsidRDefault="00110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87DA36" w:rsidR="00E312E3" w:rsidRPr="00001383" w:rsidRDefault="00110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D1A8D1" w:rsidR="00E312E3" w:rsidRPr="00001383" w:rsidRDefault="00110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BCD139" w:rsidR="00E312E3" w:rsidRPr="00001383" w:rsidRDefault="00110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4E65F7" w:rsidR="00E312E3" w:rsidRPr="00001383" w:rsidRDefault="001102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7FD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698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335871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DB7B44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8FA42A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9E02E8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F3458D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682CD5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1C902C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97A628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69B5CA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752B50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DD7F7A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10E56C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E45301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AF8128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CB8BB6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8F5F8F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4751BD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513F30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BC7D91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DD3E56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3FBA50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5100B3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9613DF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884981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0BE3A7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BEC28B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16F75F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F799A1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B852E9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7AB539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940FC8" w:rsidR="009A6C64" w:rsidRPr="00001383" w:rsidRDefault="001102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2E5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F8D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3B0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BEE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FA9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C0A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54D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675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BE9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43977B" w:rsidR="00977239" w:rsidRPr="00977239" w:rsidRDefault="001102B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AB6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089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48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849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81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BBC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5D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76B3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2A4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C57C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61B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287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D6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2A62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BD6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EF9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B56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02B7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