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AE45A8" w:rsidR="00CF4FE4" w:rsidRPr="00001383" w:rsidRDefault="006901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F35961" w:rsidR="00600262" w:rsidRPr="00001383" w:rsidRDefault="006901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F8B957" w:rsidR="004738BE" w:rsidRPr="00001383" w:rsidRDefault="006901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7B95BD" w:rsidR="004738BE" w:rsidRPr="00001383" w:rsidRDefault="006901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6C111" w:rsidR="004738BE" w:rsidRPr="00001383" w:rsidRDefault="006901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C7D117" w:rsidR="004738BE" w:rsidRPr="00001383" w:rsidRDefault="006901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B830CC" w:rsidR="004738BE" w:rsidRPr="00001383" w:rsidRDefault="006901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CCE529" w:rsidR="004738BE" w:rsidRPr="00001383" w:rsidRDefault="006901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ED7658" w:rsidR="004738BE" w:rsidRPr="00001383" w:rsidRDefault="006901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AF8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04A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663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7D6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53D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636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F95BFD" w:rsidR="009A6C64" w:rsidRPr="00690101" w:rsidRDefault="006901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0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27D1F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8B772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F222E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E8BD3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7161F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F311C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4B241B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2C084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AD9227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BB552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B3C13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604FBA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F68760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E2412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0A06D3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595B82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84105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27544D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B3B55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FEBE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4B1A38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FAA34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724352" w:rsidR="009A6C64" w:rsidRPr="00690101" w:rsidRDefault="006901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0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0271A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D79254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BE474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A0D8A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049184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D6702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0D32C8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621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85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B2C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98A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713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B0C406" w:rsidR="00600262" w:rsidRPr="00001383" w:rsidRDefault="006901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9313F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BDA62E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5582D2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7D1689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B81EFA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77DF33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72CE49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7B7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6CD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425390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A1D214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E61215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74753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327648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3F564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91D2E4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5A58B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A94E4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840D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8C0A1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D69F0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EEF75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D413F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CF7E10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5D96C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7F4F24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90E4F9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A7042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39A76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6BF99D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9346D2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1A52FA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422E6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EBC67D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00423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4CC61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BF350D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2F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B69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E1D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541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229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B46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0D7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E36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119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EFF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9D9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16F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9C77E0" w:rsidR="00600262" w:rsidRPr="00001383" w:rsidRDefault="006901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BC2B66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59B88B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F26BEE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2C922B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AEE449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2293F7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B526EB" w:rsidR="00E312E3" w:rsidRPr="00001383" w:rsidRDefault="006901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ECF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134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EB6FB2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A2AAB9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F9FD7B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89C703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77446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EA7C47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43EB29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2DF49C" w:rsidR="009A6C64" w:rsidRPr="00690101" w:rsidRDefault="006901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10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1CA883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646D50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CAAD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EDD22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FA704B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F15B28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B5822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73E0A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1736BA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B4917B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4DAF0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43CAAF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73C113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AA8417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1BDEA3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36176A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B72E0D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F1F944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BAAF21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E6B390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517266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C133B0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9736E" w:rsidR="009A6C64" w:rsidRPr="00001383" w:rsidRDefault="006901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6E0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F27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B50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10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D31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8C7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15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ED7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A2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324BA" w:rsidR="00977239" w:rsidRPr="00977239" w:rsidRDefault="0069010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5A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41A8B0" w:rsidR="00977239" w:rsidRPr="00977239" w:rsidRDefault="0069010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26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76D11" w:rsidR="00977239" w:rsidRPr="00977239" w:rsidRDefault="0069010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361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BB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15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C0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36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46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9C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DC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A05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F6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66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C4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4A85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101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