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345EAF" w:rsidR="00CF4FE4" w:rsidRPr="00001383" w:rsidRDefault="00761C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4FB0FF" w:rsidR="00600262" w:rsidRPr="00001383" w:rsidRDefault="00761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088D0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503709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F0A47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FF9B4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454A45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CDED3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14F40" w:rsidR="004738BE" w:rsidRPr="00001383" w:rsidRDefault="00761C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8B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F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004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A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8E9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B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B8A86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D1D17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358AB5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6385C9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0C125C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262A6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4F2B3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7A7C10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3A4FF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F3ABD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26326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8C7290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CB482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89DF7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299DB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9471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C8CC6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87166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C1E82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04890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92C2B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EC9E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9A113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62F43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321A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6745A1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F1ED15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D68130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03DE8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AA700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9ACCB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6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82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6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762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581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2F918" w:rsidR="00600262" w:rsidRPr="00001383" w:rsidRDefault="00761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C0113A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E20F1D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99E33A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E442C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2C9B4C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F3297C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D4CD5A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8B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F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F96D4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DF388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7E4E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EC6836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DE85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4DDDA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96C5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A2BCC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F9003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F58FC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DA87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26CA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1AAA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0ED07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F59111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15EF9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544C7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F7E90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0F645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AECB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8B0D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E74C6B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A0D584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6C93A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E40266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95B8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78C03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D042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6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98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BF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6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40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DE6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C0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C4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41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E5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14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66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6F7C2" w:rsidR="00600262" w:rsidRPr="00001383" w:rsidRDefault="00761C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4F2DC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A3B7B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B83B84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41108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6E12C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246AEB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5A6723" w:rsidR="00E312E3" w:rsidRPr="00001383" w:rsidRDefault="00761C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17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7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D79F5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FD48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13BD62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C23EA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A40A9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D9ADC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7D511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880FB4" w:rsidR="009A6C64" w:rsidRPr="00761CD2" w:rsidRDefault="00761C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1C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E22C2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D0EF7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215A3B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3E8D1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847B5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32C7C5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0CBCC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D97E0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D12C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01CF7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56C328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5270A1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916B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8F03E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64B2F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BF6CA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42D41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649E3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DD47D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364B94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A0A247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6B9347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AB0DCE" w:rsidR="009A6C64" w:rsidRPr="00001383" w:rsidRDefault="00761C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D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DB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1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B3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2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0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92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DC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583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E4B97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DE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DCEF4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84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B2CBE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81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C0BC9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AF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AFDA3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21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7988C" w:rsidR="00977239" w:rsidRPr="00977239" w:rsidRDefault="00761CD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76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2C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33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23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27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F1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BDD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1CD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