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1BB10A" w:rsidR="00CF4FE4" w:rsidRPr="00001383" w:rsidRDefault="007A20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F4BDD7" w:rsidR="00600262" w:rsidRPr="00001383" w:rsidRDefault="007A2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105F7E" w:rsidR="004738BE" w:rsidRPr="00001383" w:rsidRDefault="007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A8EBF7" w:rsidR="004738BE" w:rsidRPr="00001383" w:rsidRDefault="007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706AEB" w:rsidR="004738BE" w:rsidRPr="00001383" w:rsidRDefault="007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26E63A" w:rsidR="004738BE" w:rsidRPr="00001383" w:rsidRDefault="007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569F9C" w:rsidR="004738BE" w:rsidRPr="00001383" w:rsidRDefault="007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C1E3DE" w:rsidR="004738BE" w:rsidRPr="00001383" w:rsidRDefault="007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35E7D1" w:rsidR="004738BE" w:rsidRPr="00001383" w:rsidRDefault="007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E82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E06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1A2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A98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6F7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53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24BD1E" w:rsidR="009A6C64" w:rsidRPr="007A2065" w:rsidRDefault="007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0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1BD247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D80FB0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B271DF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9F6029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6F3C57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D6F13D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EDA489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F3514B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DED686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7B63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4BE90A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F72A00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519021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5E2050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2CF157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05F03B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CCF871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88B09B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5FAEE2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644BA4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E661F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7EFB72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8D592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68206A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937D4D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38171C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E95CD3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50D20D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1E716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765724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9D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017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D92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5A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FBD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DA363" w:rsidR="00600262" w:rsidRPr="00001383" w:rsidRDefault="007A2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957A3D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A83F9A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95BAC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F079AD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D6AA1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9EE61F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04BCE6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62E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738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F56C0E" w:rsidR="009A6C64" w:rsidRPr="007A2065" w:rsidRDefault="007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0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56686" w:rsidR="009A6C64" w:rsidRPr="007A2065" w:rsidRDefault="007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0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4ABAA9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D80095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875D0B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789436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5F89F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BBC57B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034245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7C0EBB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3F1A12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56AF90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950B0A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5214F4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2EBAD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99904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84AA3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CFB102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00BD28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C10A64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0F00A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096E15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5D85AC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FB123D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56072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4BE91A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460B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C22652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44D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B4E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B52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8BE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416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81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04C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E6C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034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ED4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B3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3A0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B96E2" w:rsidR="00600262" w:rsidRPr="00001383" w:rsidRDefault="007A2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6C75DA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8A1D25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42B9D0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126619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CAC5C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A89DB2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29599C" w:rsidR="00E312E3" w:rsidRPr="00001383" w:rsidRDefault="007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CFC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33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FE6C0C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3B712A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0CAF43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1A8BC5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C19623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52C1AD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F59F1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B14F0C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DAAD26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296216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8B129A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D8B797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BC7E0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516AB3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C7E2F9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D12661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E27377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C9316A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BC1FD0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9D6706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FA20DB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9CEDD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29B5A0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D19E94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0C540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06DD1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2B1FA2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C98A01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B3FBAE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F49C6B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0CCD00" w:rsidR="009A6C64" w:rsidRPr="00001383" w:rsidRDefault="007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13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AE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AA8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128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7E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B4C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43A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1C8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7F8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A8166" w:rsidR="00977239" w:rsidRPr="00977239" w:rsidRDefault="007A20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A3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AD0B0" w:rsidR="00977239" w:rsidRPr="00977239" w:rsidRDefault="007A20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63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AFC44" w:rsidR="00977239" w:rsidRPr="00977239" w:rsidRDefault="007A2065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2B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9A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23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95C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1B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E4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45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0E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01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34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FA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F35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2E4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206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