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1BB10A" w:rsidR="00CF4FE4" w:rsidRPr="00001383" w:rsidRDefault="007A20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F4BDD7" w:rsidR="00600262" w:rsidRPr="00001383" w:rsidRDefault="007A20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105F7E" w:rsidR="004738BE" w:rsidRPr="00001383" w:rsidRDefault="007A2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A8EBF7" w:rsidR="004738BE" w:rsidRPr="00001383" w:rsidRDefault="007A2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706AEB" w:rsidR="004738BE" w:rsidRPr="00001383" w:rsidRDefault="007A2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26E63A" w:rsidR="004738BE" w:rsidRPr="00001383" w:rsidRDefault="007A2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569F9C" w:rsidR="004738BE" w:rsidRPr="00001383" w:rsidRDefault="007A2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C1E3DE" w:rsidR="004738BE" w:rsidRPr="00001383" w:rsidRDefault="007A2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35E7D1" w:rsidR="004738BE" w:rsidRPr="00001383" w:rsidRDefault="007A20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E82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E06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1A2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A98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6F7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536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24BD1E" w:rsidR="009A6C64" w:rsidRPr="007A2065" w:rsidRDefault="007A2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06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1BD247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D80FB0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B271DF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9F6029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6F3C57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D6F13D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EDA489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F3514B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DED686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17B63E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4BE90A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F72A00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519021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5E2050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2CF157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05F03B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CCF871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88B09B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5FAEE2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644BA4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6E661F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7EFB72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8D592E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68206A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937D4D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38171C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E95CD3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50D20D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1E716E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765724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F9D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017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D92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5A9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FBD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5DA363" w:rsidR="00600262" w:rsidRPr="00001383" w:rsidRDefault="007A20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957A3D" w:rsidR="00E312E3" w:rsidRPr="00001383" w:rsidRDefault="007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A83F9A" w:rsidR="00E312E3" w:rsidRPr="00001383" w:rsidRDefault="007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995BAC" w:rsidR="00E312E3" w:rsidRPr="00001383" w:rsidRDefault="007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F079AD" w:rsidR="00E312E3" w:rsidRPr="00001383" w:rsidRDefault="007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7D6AA1" w:rsidR="00E312E3" w:rsidRPr="00001383" w:rsidRDefault="007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9EE61F" w:rsidR="00E312E3" w:rsidRPr="00001383" w:rsidRDefault="007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04BCE6" w:rsidR="00E312E3" w:rsidRPr="00001383" w:rsidRDefault="007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62E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738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F56C0E" w:rsidR="009A6C64" w:rsidRPr="007A2065" w:rsidRDefault="007A2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0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156686" w:rsidR="009A6C64" w:rsidRPr="007A2065" w:rsidRDefault="007A20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06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4ABAA9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D80095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875D0B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789436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5F89FE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BBC57B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034245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7C0EBB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3F1A12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56AF90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950B0A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5214F4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2EBADE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E99904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84AA3E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CFB102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00BD28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C10A64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E0F00A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096E15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5D85AC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FB123D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56072E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4BE91A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7460BE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C22652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44D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B4E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B52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8BE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416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381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04C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E6C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034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ED4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B36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3A0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4B96E2" w:rsidR="00600262" w:rsidRPr="00001383" w:rsidRDefault="007A20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6C75DA" w:rsidR="00E312E3" w:rsidRPr="00001383" w:rsidRDefault="007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8A1D25" w:rsidR="00E312E3" w:rsidRPr="00001383" w:rsidRDefault="007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42B9D0" w:rsidR="00E312E3" w:rsidRPr="00001383" w:rsidRDefault="007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126619" w:rsidR="00E312E3" w:rsidRPr="00001383" w:rsidRDefault="007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9CAC5C" w:rsidR="00E312E3" w:rsidRPr="00001383" w:rsidRDefault="007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A89DB2" w:rsidR="00E312E3" w:rsidRPr="00001383" w:rsidRDefault="007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29599C" w:rsidR="00E312E3" w:rsidRPr="00001383" w:rsidRDefault="007A20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CFC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D33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FE6C0C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3B712A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0CAF43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1A8BC5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C19623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52C1AD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5F59F1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B14F0C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DAAD26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296216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8B129A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D8B797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ABC7E0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516AB3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C7E2F9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D12661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E27377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C9316A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BC1FD0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9D6706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FA20DB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09CEDD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29B5A0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D19E94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0C540E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C06DD1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2B1FA2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C98A01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B3FBAE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F49C6B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0CCD00" w:rsidR="009A6C64" w:rsidRPr="00001383" w:rsidRDefault="007A20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213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AE2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AA8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128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7E4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B4C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43A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1C8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7F8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4A8166" w:rsidR="00977239" w:rsidRPr="00977239" w:rsidRDefault="007A206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CA3D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8AD0B0" w:rsidR="00977239" w:rsidRPr="00977239" w:rsidRDefault="007A2065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A63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AAFC44" w:rsidR="00977239" w:rsidRPr="00977239" w:rsidRDefault="007A2065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2BE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39A6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23E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B95C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1B6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0E48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45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F0E9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C01B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3349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DFA4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9F35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2E4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2065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